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05D7F" w14:textId="15710703" w:rsidR="00371779" w:rsidRPr="002C6004" w:rsidRDefault="00371779" w:rsidP="00371779">
      <w:pPr>
        <w:jc w:val="right"/>
      </w:pPr>
      <w:r w:rsidRPr="002C6004">
        <w:t>Приложение</w:t>
      </w:r>
      <w:r w:rsidR="000838E0" w:rsidRPr="002C6004">
        <w:t xml:space="preserve"> </w:t>
      </w:r>
      <w:r w:rsidRPr="002C6004">
        <w:t>№1</w:t>
      </w:r>
    </w:p>
    <w:p w14:paraId="61CF78FF" w14:textId="4AE51CCD" w:rsidR="00371779" w:rsidRPr="002C6004" w:rsidRDefault="00371779" w:rsidP="00371779">
      <w:pPr>
        <w:jc w:val="right"/>
      </w:pPr>
      <w:r w:rsidRPr="002C6004">
        <w:t>к</w:t>
      </w:r>
      <w:r w:rsidR="000838E0" w:rsidRPr="002C6004">
        <w:t xml:space="preserve"> </w:t>
      </w:r>
      <w:r w:rsidRPr="002C6004">
        <w:t>приказу</w:t>
      </w:r>
      <w:r w:rsidR="000838E0" w:rsidRPr="002C6004">
        <w:t xml:space="preserve"> </w:t>
      </w:r>
      <w:r w:rsidRPr="002C6004">
        <w:t>№</w:t>
      </w:r>
      <w:r w:rsidR="000838E0" w:rsidRPr="002C6004">
        <w:t xml:space="preserve"> </w:t>
      </w:r>
      <w:r w:rsidRPr="002C6004">
        <w:t>____</w:t>
      </w:r>
      <w:r w:rsidR="000838E0" w:rsidRPr="002C6004">
        <w:t xml:space="preserve"> </w:t>
      </w:r>
      <w:r w:rsidRPr="002C6004">
        <w:t>от</w:t>
      </w:r>
      <w:r w:rsidR="000838E0" w:rsidRPr="002C6004">
        <w:t xml:space="preserve"> </w:t>
      </w:r>
      <w:r w:rsidRPr="002C6004">
        <w:t>___.</w:t>
      </w:r>
      <w:r w:rsidR="008D68A1">
        <w:t xml:space="preserve"> </w:t>
      </w:r>
      <w:r w:rsidRPr="002C6004">
        <w:t>___.</w:t>
      </w:r>
      <w:r w:rsidR="008D68A1">
        <w:t xml:space="preserve"> </w:t>
      </w:r>
      <w:r w:rsidRPr="002C6004">
        <w:t>2026</w:t>
      </w:r>
      <w:r w:rsidR="000838E0" w:rsidRPr="002C6004">
        <w:t xml:space="preserve"> </w:t>
      </w:r>
      <w:r w:rsidRPr="002C6004">
        <w:t>г.</w:t>
      </w:r>
    </w:p>
    <w:p w14:paraId="0714BFB9" w14:textId="77777777" w:rsidR="00781BD5" w:rsidRDefault="00781BD5" w:rsidP="00371779">
      <w:pPr>
        <w:jc w:val="right"/>
      </w:pPr>
    </w:p>
    <w:p w14:paraId="57961BFD" w14:textId="77777777" w:rsidR="00781BD5" w:rsidRDefault="00781BD5" w:rsidP="00371779">
      <w:pPr>
        <w:jc w:val="right"/>
      </w:pPr>
    </w:p>
    <w:p w14:paraId="3D846DEB" w14:textId="77777777" w:rsidR="00781BD5" w:rsidRDefault="00781BD5" w:rsidP="00371779">
      <w:pPr>
        <w:jc w:val="right"/>
      </w:pPr>
    </w:p>
    <w:p w14:paraId="6F61C0C0" w14:textId="77777777" w:rsidR="00371779" w:rsidRPr="00371779" w:rsidRDefault="00371779" w:rsidP="00371779">
      <w:pPr>
        <w:jc w:val="center"/>
        <w:rPr>
          <w:b/>
          <w:bCs/>
        </w:rPr>
      </w:pPr>
      <w:r w:rsidRPr="00371779">
        <w:rPr>
          <w:b/>
          <w:bCs/>
        </w:rPr>
        <w:t>ПЕРЕЧЕНЬ</w:t>
      </w:r>
    </w:p>
    <w:p w14:paraId="142C7818" w14:textId="7C8A445D" w:rsidR="00371779" w:rsidRPr="00371779" w:rsidRDefault="00371779" w:rsidP="00371779">
      <w:pPr>
        <w:jc w:val="center"/>
        <w:rPr>
          <w:b/>
          <w:bCs/>
        </w:rPr>
      </w:pPr>
      <w:r w:rsidRPr="00371779">
        <w:rPr>
          <w:b/>
          <w:bCs/>
        </w:rPr>
        <w:t>платных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услуг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и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размер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платы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за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услуги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по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основным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видам</w:t>
      </w:r>
      <w:r w:rsidR="000838E0">
        <w:rPr>
          <w:b/>
          <w:bCs/>
        </w:rPr>
        <w:t xml:space="preserve"> </w:t>
      </w:r>
      <w:r w:rsidRPr="00371779">
        <w:rPr>
          <w:b/>
          <w:bCs/>
        </w:rPr>
        <w:t>деятельности</w:t>
      </w:r>
    </w:p>
    <w:p w14:paraId="0907EB64" w14:textId="77777777" w:rsidR="00371779" w:rsidRPr="00371779" w:rsidRDefault="00371779" w:rsidP="00371779">
      <w:pPr>
        <w:jc w:val="center"/>
        <w:rPr>
          <w:b/>
          <w:bCs/>
        </w:rPr>
      </w:pPr>
    </w:p>
    <w:p w14:paraId="7C142D8E" w14:textId="72B16373" w:rsidR="00067E5A" w:rsidRPr="00595908" w:rsidRDefault="00371779" w:rsidP="00D15AEF">
      <w:pPr>
        <w:pStyle w:val="a7"/>
        <w:numPr>
          <w:ilvl w:val="0"/>
          <w:numId w:val="2"/>
        </w:numPr>
        <w:ind w:left="0" w:hanging="426"/>
      </w:pPr>
      <w:r w:rsidRPr="00595908">
        <w:rPr>
          <w:b/>
          <w:bCs/>
        </w:rPr>
        <w:t>Стоимость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организации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и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проведения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мероприятий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в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залах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ФГ</w:t>
      </w:r>
      <w:bookmarkStart w:id="0" w:name="_GoBack"/>
      <w:bookmarkEnd w:id="0"/>
      <w:r w:rsidRPr="00595908">
        <w:rPr>
          <w:b/>
          <w:bCs/>
        </w:rPr>
        <w:t>БУК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«ГКД»:</w:t>
      </w:r>
    </w:p>
    <w:p w14:paraId="261E1A29" w14:textId="27FFDB6B" w:rsidR="00371779" w:rsidRPr="00D15AEF" w:rsidRDefault="00371779" w:rsidP="00040E06">
      <w:pPr>
        <w:pStyle w:val="a7"/>
        <w:ind w:left="0"/>
        <w:rPr>
          <w:b/>
          <w:bCs/>
          <w:color w:val="000099"/>
        </w:rPr>
      </w:pPr>
    </w:p>
    <w:tbl>
      <w:tblPr>
        <w:tblStyle w:val="ac"/>
        <w:tblW w:w="9924" w:type="dxa"/>
        <w:tblInd w:w="-4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91"/>
        <w:gridCol w:w="7467"/>
        <w:gridCol w:w="1966"/>
      </w:tblGrid>
      <w:tr w:rsidR="00371779" w14:paraId="0FACD596" w14:textId="77777777" w:rsidTr="001A3D4B">
        <w:tc>
          <w:tcPr>
            <w:tcW w:w="491" w:type="dxa"/>
            <w:shd w:val="clear" w:color="auto" w:fill="FFFFFF" w:themeFill="background1"/>
            <w:vAlign w:val="center"/>
          </w:tcPr>
          <w:p w14:paraId="45A2846F" w14:textId="14F0E7DD" w:rsidR="00371779" w:rsidRPr="00371779" w:rsidRDefault="00371779" w:rsidP="00371779">
            <w:pPr>
              <w:jc w:val="center"/>
              <w:rPr>
                <w:b/>
                <w:bCs/>
                <w:sz w:val="22"/>
                <w:szCs w:val="22"/>
              </w:rPr>
            </w:pPr>
            <w:r w:rsidRPr="00371779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06BF7F61" w14:textId="65CB37A1" w:rsidR="00371779" w:rsidRPr="00371779" w:rsidRDefault="00371779" w:rsidP="00371779">
            <w:pPr>
              <w:jc w:val="center"/>
              <w:rPr>
                <w:b/>
                <w:bCs/>
                <w:sz w:val="22"/>
                <w:szCs w:val="22"/>
              </w:rPr>
            </w:pPr>
            <w:r w:rsidRPr="0037177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2AE20F02" w14:textId="77777777" w:rsidR="00371779" w:rsidRPr="00371779" w:rsidRDefault="00371779" w:rsidP="00371779">
            <w:pPr>
              <w:jc w:val="center"/>
              <w:rPr>
                <w:b/>
                <w:bCs/>
                <w:sz w:val="22"/>
                <w:szCs w:val="22"/>
              </w:rPr>
            </w:pPr>
            <w:r w:rsidRPr="00371779">
              <w:rPr>
                <w:b/>
                <w:bCs/>
                <w:sz w:val="22"/>
                <w:szCs w:val="22"/>
              </w:rPr>
              <w:t>Стоимость</w:t>
            </w:r>
          </w:p>
          <w:p w14:paraId="6B91C94A" w14:textId="5855261E" w:rsidR="00371779" w:rsidRPr="00371779" w:rsidRDefault="00A42546" w:rsidP="003717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>
              <w:rPr>
                <w:b/>
                <w:bCs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</w:t>
            </w:r>
            <w:r w:rsidR="00371779" w:rsidRPr="00371779">
              <w:rPr>
                <w:b/>
                <w:bCs/>
                <w:sz w:val="22"/>
                <w:szCs w:val="22"/>
              </w:rPr>
              <w:t>НДС</w:t>
            </w:r>
            <w:r w:rsidR="000838E0">
              <w:rPr>
                <w:b/>
                <w:bCs/>
                <w:sz w:val="22"/>
                <w:szCs w:val="22"/>
              </w:rPr>
              <w:t xml:space="preserve"> </w:t>
            </w:r>
            <w:r w:rsidR="00371779" w:rsidRPr="00371779">
              <w:rPr>
                <w:b/>
                <w:bCs/>
                <w:sz w:val="22"/>
                <w:szCs w:val="22"/>
              </w:rPr>
              <w:t>22%</w:t>
            </w:r>
          </w:p>
          <w:p w14:paraId="7B8652AC" w14:textId="57E2D578" w:rsidR="00371779" w:rsidRPr="00371779" w:rsidRDefault="00371779" w:rsidP="00371779">
            <w:pPr>
              <w:jc w:val="center"/>
              <w:rPr>
                <w:b/>
                <w:bCs/>
                <w:sz w:val="22"/>
                <w:szCs w:val="22"/>
              </w:rPr>
            </w:pPr>
            <w:r w:rsidRPr="00371779">
              <w:rPr>
                <w:b/>
                <w:bCs/>
                <w:sz w:val="22"/>
                <w:szCs w:val="22"/>
              </w:rPr>
              <w:t>(руб.)</w:t>
            </w:r>
          </w:p>
        </w:tc>
      </w:tr>
      <w:tr w:rsidR="00040E06" w14:paraId="42503B0B" w14:textId="77777777" w:rsidTr="008675FD">
        <w:trPr>
          <w:trHeight w:hRule="exact" w:val="680"/>
        </w:trPr>
        <w:tc>
          <w:tcPr>
            <w:tcW w:w="9924" w:type="dxa"/>
            <w:gridSpan w:val="3"/>
            <w:shd w:val="clear" w:color="auto" w:fill="FFFFFF" w:themeFill="background1"/>
            <w:vAlign w:val="center"/>
          </w:tcPr>
          <w:p w14:paraId="188F08C5" w14:textId="20F95DE8" w:rsidR="00040E06" w:rsidRPr="00D15AEF" w:rsidRDefault="00652838" w:rsidP="00652838">
            <w:pPr>
              <w:jc w:val="both"/>
              <w:rPr>
                <w:b/>
                <w:bCs/>
                <w:sz w:val="28"/>
                <w:szCs w:val="28"/>
              </w:rPr>
            </w:pPr>
            <w:r w:rsidRPr="00D15AEF">
              <w:rPr>
                <w:b/>
                <w:bCs/>
                <w:sz w:val="28"/>
                <w:szCs w:val="28"/>
              </w:rPr>
              <w:t>БОЛЬШОЙ ЗАЛ</w:t>
            </w:r>
          </w:p>
        </w:tc>
      </w:tr>
      <w:tr w:rsidR="00371779" w14:paraId="7C85B9F3" w14:textId="77777777" w:rsidTr="001A3D4B">
        <w:trPr>
          <w:trHeight w:hRule="exact" w:val="567"/>
        </w:trPr>
        <w:tc>
          <w:tcPr>
            <w:tcW w:w="491" w:type="dxa"/>
            <w:shd w:val="clear" w:color="auto" w:fill="FFFFFF" w:themeFill="background1"/>
            <w:vAlign w:val="center"/>
          </w:tcPr>
          <w:p w14:paraId="748A8EF7" w14:textId="664E6DDA" w:rsidR="00371779" w:rsidRPr="00371779" w:rsidRDefault="00371779" w:rsidP="00371779">
            <w:pPr>
              <w:jc w:val="center"/>
              <w:rPr>
                <w:sz w:val="22"/>
                <w:szCs w:val="22"/>
              </w:rPr>
            </w:pPr>
            <w:r w:rsidRPr="00371779">
              <w:rPr>
                <w:sz w:val="22"/>
                <w:szCs w:val="22"/>
              </w:rPr>
              <w:t>1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6007236D" w14:textId="32254888" w:rsidR="00371779" w:rsidRPr="00371779" w:rsidRDefault="00371779" w:rsidP="00371779">
            <w:pPr>
              <w:rPr>
                <w:sz w:val="22"/>
                <w:szCs w:val="22"/>
              </w:rPr>
            </w:pPr>
            <w:r w:rsidRPr="00371779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организации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и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проведения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мероприятия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Большом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зале</w:t>
            </w:r>
          </w:p>
          <w:p w14:paraId="029B91C5" w14:textId="7F80EE23" w:rsidR="00371779" w:rsidRPr="00CD2702" w:rsidRDefault="00371779" w:rsidP="00371779">
            <w:pPr>
              <w:rPr>
                <w:i/>
                <w:iCs/>
                <w:sz w:val="22"/>
                <w:szCs w:val="22"/>
              </w:rPr>
            </w:pPr>
            <w:r w:rsidRPr="00CD2702">
              <w:rPr>
                <w:i/>
                <w:iCs/>
                <w:sz w:val="22"/>
                <w:szCs w:val="22"/>
              </w:rPr>
              <w:t>2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000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000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руб.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(без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НДС)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(с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10:00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до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2533E5BF" w14:textId="5A29DEE7" w:rsidR="00371779" w:rsidRPr="00371779" w:rsidRDefault="00371779" w:rsidP="00242E79">
            <w:pPr>
              <w:ind w:right="113"/>
              <w:jc w:val="right"/>
            </w:pPr>
            <w:r w:rsidRPr="00371779">
              <w:t>2</w:t>
            </w:r>
            <w:r w:rsidR="000443CA">
              <w:t> </w:t>
            </w:r>
            <w:r w:rsidRPr="00371779">
              <w:t>440</w:t>
            </w:r>
            <w:r w:rsidR="00CD2702">
              <w:t> </w:t>
            </w:r>
            <w:r w:rsidRPr="00371779">
              <w:t>000</w:t>
            </w:r>
            <w:r w:rsidR="00CD2702">
              <w:t>,00</w:t>
            </w:r>
          </w:p>
        </w:tc>
      </w:tr>
      <w:tr w:rsidR="00371779" w14:paraId="5D5F4A18" w14:textId="77777777" w:rsidTr="001A3D4B">
        <w:trPr>
          <w:trHeight w:hRule="exact" w:val="567"/>
        </w:trPr>
        <w:tc>
          <w:tcPr>
            <w:tcW w:w="491" w:type="dxa"/>
            <w:shd w:val="clear" w:color="auto" w:fill="FFFFFF" w:themeFill="background1"/>
            <w:vAlign w:val="center"/>
          </w:tcPr>
          <w:p w14:paraId="313B894D" w14:textId="69D93110" w:rsidR="00371779" w:rsidRPr="00371779" w:rsidRDefault="00371779" w:rsidP="00371779">
            <w:pPr>
              <w:jc w:val="center"/>
              <w:rPr>
                <w:sz w:val="22"/>
                <w:szCs w:val="22"/>
              </w:rPr>
            </w:pPr>
            <w:r w:rsidRPr="00371779">
              <w:rPr>
                <w:sz w:val="22"/>
                <w:szCs w:val="22"/>
              </w:rPr>
              <w:t>2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7880A01E" w14:textId="79D23621" w:rsidR="00371779" w:rsidRPr="00371779" w:rsidRDefault="00371779" w:rsidP="00371779">
            <w:pPr>
              <w:rPr>
                <w:sz w:val="22"/>
                <w:szCs w:val="22"/>
              </w:rPr>
            </w:pPr>
            <w:r w:rsidRPr="00371779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дневного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монтажа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(демонтажа)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декораций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Большом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зале</w:t>
            </w:r>
          </w:p>
          <w:p w14:paraId="540F29B6" w14:textId="52F961B0" w:rsidR="00371779" w:rsidRPr="00371779" w:rsidRDefault="00371779" w:rsidP="00371779">
            <w:pPr>
              <w:rPr>
                <w:sz w:val="22"/>
                <w:szCs w:val="22"/>
              </w:rPr>
            </w:pPr>
            <w:r w:rsidRPr="00CD2702">
              <w:rPr>
                <w:i/>
                <w:iCs/>
                <w:sz w:val="22"/>
                <w:szCs w:val="22"/>
              </w:rPr>
              <w:t>2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000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000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руб.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(без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НДС)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(с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10:00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до</w:t>
            </w:r>
            <w:r w:rsidR="000838E0" w:rsidRPr="00CD2702">
              <w:rPr>
                <w:i/>
                <w:iCs/>
                <w:sz w:val="22"/>
                <w:szCs w:val="22"/>
              </w:rPr>
              <w:t xml:space="preserve"> </w:t>
            </w:r>
            <w:r w:rsidRPr="00CD2702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64C003AE" w14:textId="1AA95FC6" w:rsidR="00371779" w:rsidRPr="00371779" w:rsidRDefault="00371779" w:rsidP="00242E79">
            <w:pPr>
              <w:ind w:right="113"/>
              <w:jc w:val="right"/>
            </w:pPr>
            <w:r w:rsidRPr="00371779">
              <w:t>2</w:t>
            </w:r>
            <w:r w:rsidR="000443CA">
              <w:t> </w:t>
            </w:r>
            <w:r w:rsidRPr="00371779">
              <w:t>440</w:t>
            </w:r>
            <w:r w:rsidR="00CD2702">
              <w:t> </w:t>
            </w:r>
            <w:r w:rsidRPr="00371779">
              <w:t>000</w:t>
            </w:r>
            <w:r w:rsidR="00CD2702">
              <w:t>,00</w:t>
            </w:r>
          </w:p>
        </w:tc>
      </w:tr>
      <w:tr w:rsidR="00371779" w14:paraId="1AADB4D0" w14:textId="77777777" w:rsidTr="001A3D4B">
        <w:trPr>
          <w:trHeight w:hRule="exact" w:val="567"/>
        </w:trPr>
        <w:tc>
          <w:tcPr>
            <w:tcW w:w="491" w:type="dxa"/>
            <w:shd w:val="clear" w:color="auto" w:fill="FFFFFF" w:themeFill="background1"/>
            <w:vAlign w:val="center"/>
          </w:tcPr>
          <w:p w14:paraId="2BAA68F1" w14:textId="4C3C3018" w:rsidR="00371779" w:rsidRPr="00371779" w:rsidRDefault="00371779" w:rsidP="00371779">
            <w:pPr>
              <w:jc w:val="center"/>
              <w:rPr>
                <w:sz w:val="22"/>
                <w:szCs w:val="22"/>
              </w:rPr>
            </w:pPr>
            <w:r w:rsidRPr="00371779">
              <w:rPr>
                <w:sz w:val="22"/>
                <w:szCs w:val="22"/>
              </w:rPr>
              <w:t>3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3134BCA0" w14:textId="77777777" w:rsidR="00D93897" w:rsidRDefault="00371779" w:rsidP="00371779">
            <w:pPr>
              <w:rPr>
                <w:sz w:val="22"/>
                <w:szCs w:val="22"/>
              </w:rPr>
            </w:pPr>
            <w:r w:rsidRPr="00371779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ночного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монтажа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(демонтажа)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декораций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Большом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371779">
              <w:rPr>
                <w:sz w:val="22"/>
                <w:szCs w:val="22"/>
              </w:rPr>
              <w:t>зале</w:t>
            </w:r>
          </w:p>
          <w:p w14:paraId="4388A072" w14:textId="4F35103A" w:rsidR="00371779" w:rsidRPr="00D93897" w:rsidRDefault="00371779" w:rsidP="00371779">
            <w:pPr>
              <w:rPr>
                <w:i/>
                <w:iCs/>
                <w:sz w:val="22"/>
                <w:szCs w:val="22"/>
              </w:rPr>
            </w:pPr>
            <w:r w:rsidRPr="00D93897">
              <w:rPr>
                <w:i/>
                <w:iCs/>
                <w:sz w:val="22"/>
                <w:szCs w:val="22"/>
              </w:rPr>
              <w:t>350</w:t>
            </w:r>
            <w:r w:rsidR="000838E0" w:rsidRPr="00D93897">
              <w:rPr>
                <w:i/>
                <w:iCs/>
                <w:sz w:val="22"/>
                <w:szCs w:val="22"/>
              </w:rPr>
              <w:t xml:space="preserve"> </w:t>
            </w:r>
            <w:r w:rsidRPr="00D93897">
              <w:rPr>
                <w:i/>
                <w:iCs/>
                <w:sz w:val="22"/>
                <w:szCs w:val="22"/>
              </w:rPr>
              <w:t>000</w:t>
            </w:r>
            <w:r w:rsidR="000838E0" w:rsidRPr="00D93897">
              <w:rPr>
                <w:i/>
                <w:iCs/>
                <w:sz w:val="22"/>
                <w:szCs w:val="22"/>
              </w:rPr>
              <w:t xml:space="preserve"> </w:t>
            </w:r>
            <w:r w:rsidRPr="00D93897">
              <w:rPr>
                <w:i/>
                <w:iCs/>
                <w:sz w:val="22"/>
                <w:szCs w:val="22"/>
              </w:rPr>
              <w:t>руб.</w:t>
            </w:r>
            <w:r w:rsidR="000838E0" w:rsidRPr="00D93897">
              <w:rPr>
                <w:i/>
                <w:iCs/>
                <w:sz w:val="22"/>
                <w:szCs w:val="22"/>
              </w:rPr>
              <w:t xml:space="preserve"> </w:t>
            </w:r>
            <w:r w:rsidRPr="00D93897">
              <w:rPr>
                <w:i/>
                <w:iCs/>
                <w:sz w:val="22"/>
                <w:szCs w:val="22"/>
              </w:rPr>
              <w:t>(без</w:t>
            </w:r>
            <w:r w:rsidR="000838E0" w:rsidRPr="00D93897">
              <w:rPr>
                <w:i/>
                <w:iCs/>
                <w:sz w:val="22"/>
                <w:szCs w:val="22"/>
              </w:rPr>
              <w:t xml:space="preserve"> </w:t>
            </w:r>
            <w:r w:rsidRPr="00D93897">
              <w:rPr>
                <w:i/>
                <w:iCs/>
                <w:sz w:val="22"/>
                <w:szCs w:val="22"/>
              </w:rPr>
              <w:t>НДС)</w:t>
            </w:r>
            <w:r w:rsidR="000838E0" w:rsidRPr="00D93897">
              <w:rPr>
                <w:i/>
                <w:iCs/>
                <w:sz w:val="22"/>
                <w:szCs w:val="22"/>
              </w:rPr>
              <w:t xml:space="preserve"> </w:t>
            </w:r>
            <w:r w:rsidRPr="00D93897">
              <w:rPr>
                <w:i/>
                <w:iCs/>
                <w:sz w:val="22"/>
                <w:szCs w:val="22"/>
              </w:rPr>
              <w:t>(с</w:t>
            </w:r>
            <w:r w:rsidR="000838E0" w:rsidRPr="00D93897">
              <w:rPr>
                <w:i/>
                <w:iCs/>
                <w:sz w:val="22"/>
                <w:szCs w:val="22"/>
              </w:rPr>
              <w:t xml:space="preserve"> </w:t>
            </w:r>
            <w:r w:rsidRPr="00D93897">
              <w:rPr>
                <w:i/>
                <w:iCs/>
                <w:sz w:val="22"/>
                <w:szCs w:val="22"/>
              </w:rPr>
              <w:t>23:00</w:t>
            </w:r>
            <w:r w:rsidR="000838E0" w:rsidRPr="00D93897">
              <w:rPr>
                <w:i/>
                <w:iCs/>
                <w:sz w:val="22"/>
                <w:szCs w:val="22"/>
              </w:rPr>
              <w:t xml:space="preserve"> </w:t>
            </w:r>
            <w:r w:rsidRPr="00D93897">
              <w:rPr>
                <w:i/>
                <w:iCs/>
                <w:sz w:val="22"/>
                <w:szCs w:val="22"/>
              </w:rPr>
              <w:t>до</w:t>
            </w:r>
            <w:r w:rsidR="000838E0" w:rsidRPr="00D93897">
              <w:rPr>
                <w:i/>
                <w:iCs/>
                <w:sz w:val="22"/>
                <w:szCs w:val="22"/>
              </w:rPr>
              <w:t xml:space="preserve"> </w:t>
            </w:r>
            <w:r w:rsidRPr="00D93897">
              <w:rPr>
                <w:i/>
                <w:iCs/>
                <w:sz w:val="22"/>
                <w:szCs w:val="22"/>
              </w:rPr>
              <w:t>06:00)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6B800669" w14:textId="13593896" w:rsidR="00371779" w:rsidRPr="00371779" w:rsidRDefault="00371779" w:rsidP="00242E79">
            <w:pPr>
              <w:ind w:right="113"/>
              <w:jc w:val="right"/>
            </w:pPr>
            <w:r w:rsidRPr="00371779">
              <w:t>427</w:t>
            </w:r>
            <w:r w:rsidR="00CD2702">
              <w:t> </w:t>
            </w:r>
            <w:r w:rsidRPr="00371779">
              <w:t>000</w:t>
            </w:r>
            <w:r w:rsidR="00CD2702">
              <w:t>,00</w:t>
            </w:r>
          </w:p>
        </w:tc>
      </w:tr>
      <w:tr w:rsidR="00371779" w14:paraId="206CC7E4" w14:textId="77777777" w:rsidTr="00FA2F79">
        <w:trPr>
          <w:trHeight w:hRule="exact" w:val="851"/>
        </w:trPr>
        <w:tc>
          <w:tcPr>
            <w:tcW w:w="4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FE57F2" w14:textId="3C0DD72B" w:rsidR="00371779" w:rsidRPr="00371779" w:rsidRDefault="00371779" w:rsidP="00371779">
            <w:pPr>
              <w:jc w:val="center"/>
              <w:rPr>
                <w:sz w:val="22"/>
                <w:szCs w:val="22"/>
              </w:rPr>
            </w:pPr>
            <w:r w:rsidRPr="00371779">
              <w:rPr>
                <w:sz w:val="22"/>
                <w:szCs w:val="22"/>
              </w:rPr>
              <w:t>4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66F0DB" w14:textId="6E7E2358" w:rsidR="00371779" w:rsidRPr="00D53C65" w:rsidRDefault="00371779" w:rsidP="00371779">
            <w:pPr>
              <w:rPr>
                <w:sz w:val="22"/>
                <w:szCs w:val="22"/>
              </w:rPr>
            </w:pPr>
            <w:r w:rsidRPr="00D53C65">
              <w:rPr>
                <w:sz w:val="22"/>
                <w:szCs w:val="22"/>
              </w:rPr>
              <w:t>Стоимость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организации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и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проведения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одного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мероприятия</w:t>
            </w:r>
          </w:p>
          <w:p w14:paraId="4D32CA63" w14:textId="192190AC" w:rsidR="00371779" w:rsidRDefault="00371779" w:rsidP="00371779">
            <w:pPr>
              <w:rPr>
                <w:sz w:val="22"/>
                <w:szCs w:val="22"/>
              </w:rPr>
            </w:pPr>
            <w:r w:rsidRPr="00D53C65">
              <w:rPr>
                <w:b/>
                <w:bCs/>
                <w:sz w:val="22"/>
                <w:szCs w:val="22"/>
              </w:rPr>
              <w:t>целевой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направленности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для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ограниченного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круга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лиц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в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Большом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зале</w:t>
            </w:r>
          </w:p>
          <w:p w14:paraId="7C80A438" w14:textId="02263644" w:rsidR="00371779" w:rsidRPr="000D3F35" w:rsidRDefault="00371779" w:rsidP="00371779">
            <w:pPr>
              <w:rPr>
                <w:i/>
                <w:iCs/>
                <w:sz w:val="22"/>
                <w:szCs w:val="22"/>
              </w:rPr>
            </w:pPr>
            <w:r w:rsidRPr="000D3F35">
              <w:rPr>
                <w:i/>
                <w:iCs/>
                <w:sz w:val="22"/>
                <w:szCs w:val="22"/>
              </w:rPr>
              <w:t>3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руб.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(без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НДС)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(с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10:00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до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28F938" w14:textId="60DC7ED9" w:rsidR="00371779" w:rsidRPr="00371779" w:rsidRDefault="00371779" w:rsidP="00242E79">
            <w:pPr>
              <w:ind w:right="113"/>
              <w:jc w:val="right"/>
            </w:pPr>
            <w:r w:rsidRPr="00C57362">
              <w:rPr>
                <w:rFonts w:eastAsia="Times New Roman"/>
                <w:bCs/>
                <w:lang w:eastAsia="ru-RU"/>
              </w:rPr>
              <w:t>3</w:t>
            </w:r>
            <w:r w:rsidR="000443CA">
              <w:rPr>
                <w:rFonts w:eastAsia="Times New Roman"/>
                <w:bCs/>
                <w:lang w:eastAsia="ru-RU"/>
              </w:rPr>
              <w:t> </w:t>
            </w:r>
            <w:r w:rsidRPr="00C57362">
              <w:rPr>
                <w:rFonts w:eastAsia="Times New Roman"/>
                <w:bCs/>
                <w:lang w:eastAsia="ru-RU"/>
              </w:rPr>
              <w:t>660</w:t>
            </w:r>
            <w:r w:rsidR="00CD2702">
              <w:rPr>
                <w:rFonts w:eastAsia="Times New Roman"/>
                <w:bCs/>
                <w:lang w:eastAsia="ru-RU"/>
              </w:rPr>
              <w:t> </w:t>
            </w:r>
            <w:r w:rsidRPr="00C57362">
              <w:rPr>
                <w:rFonts w:eastAsia="Times New Roman"/>
                <w:bCs/>
                <w:lang w:eastAsia="ru-RU"/>
              </w:rPr>
              <w:t>000</w:t>
            </w:r>
            <w:r w:rsidR="00CD2702">
              <w:rPr>
                <w:rFonts w:eastAsia="Times New Roman"/>
                <w:bCs/>
                <w:lang w:eastAsia="ru-RU"/>
              </w:rPr>
              <w:t>,00</w:t>
            </w:r>
          </w:p>
        </w:tc>
      </w:tr>
      <w:tr w:rsidR="00371779" w14:paraId="25F31C2E" w14:textId="77777777" w:rsidTr="00951354">
        <w:trPr>
          <w:trHeight w:hRule="exact" w:val="851"/>
        </w:trPr>
        <w:tc>
          <w:tcPr>
            <w:tcW w:w="491" w:type="dxa"/>
            <w:shd w:val="clear" w:color="auto" w:fill="auto"/>
            <w:vAlign w:val="center"/>
          </w:tcPr>
          <w:p w14:paraId="083D2809" w14:textId="7A046D46" w:rsidR="00371779" w:rsidRPr="00371779" w:rsidRDefault="00371779" w:rsidP="00371779">
            <w:pPr>
              <w:jc w:val="center"/>
              <w:rPr>
                <w:sz w:val="22"/>
                <w:szCs w:val="22"/>
              </w:rPr>
            </w:pPr>
            <w:r w:rsidRPr="00371779">
              <w:rPr>
                <w:sz w:val="22"/>
                <w:szCs w:val="22"/>
              </w:rPr>
              <w:t>5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auto"/>
            <w:vAlign w:val="center"/>
          </w:tcPr>
          <w:p w14:paraId="6F0BED0E" w14:textId="781EDBDB" w:rsidR="00371779" w:rsidRPr="00D53C65" w:rsidRDefault="00371779" w:rsidP="00371779">
            <w:pPr>
              <w:rPr>
                <w:sz w:val="22"/>
                <w:szCs w:val="22"/>
              </w:rPr>
            </w:pPr>
            <w:r w:rsidRPr="00D53C65">
              <w:rPr>
                <w:sz w:val="22"/>
                <w:szCs w:val="22"/>
              </w:rPr>
              <w:t>Стоимость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одного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дневного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монтажа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(демонтажа)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декораций</w:t>
            </w:r>
          </w:p>
          <w:p w14:paraId="37921AD6" w14:textId="37B7E10A" w:rsidR="00371779" w:rsidRDefault="00371779" w:rsidP="00371779">
            <w:pPr>
              <w:rPr>
                <w:sz w:val="22"/>
                <w:szCs w:val="22"/>
              </w:rPr>
            </w:pPr>
            <w:r w:rsidRPr="00D53C65">
              <w:rPr>
                <w:b/>
                <w:bCs/>
                <w:sz w:val="22"/>
                <w:szCs w:val="22"/>
              </w:rPr>
              <w:t>целевой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направленности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для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ограниченного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круга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лиц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в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Большом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зале</w:t>
            </w:r>
          </w:p>
          <w:p w14:paraId="2D358935" w14:textId="2E85D5B9" w:rsidR="00371779" w:rsidRPr="000D3F35" w:rsidRDefault="00371779" w:rsidP="00371779">
            <w:pPr>
              <w:rPr>
                <w:i/>
                <w:iCs/>
                <w:sz w:val="22"/>
                <w:szCs w:val="22"/>
              </w:rPr>
            </w:pPr>
            <w:r w:rsidRPr="000D3F35">
              <w:rPr>
                <w:i/>
                <w:iCs/>
                <w:sz w:val="22"/>
                <w:szCs w:val="22"/>
              </w:rPr>
              <w:t>3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руб.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(без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НДС)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(с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10:00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до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79DD88F9" w14:textId="05FB390E" w:rsidR="00371779" w:rsidRPr="00371779" w:rsidRDefault="00371779" w:rsidP="00242E79">
            <w:pPr>
              <w:ind w:right="113"/>
              <w:jc w:val="right"/>
            </w:pPr>
            <w:r w:rsidRPr="00C57362">
              <w:rPr>
                <w:rFonts w:eastAsia="Times New Roman"/>
                <w:bCs/>
                <w:lang w:eastAsia="ru-RU"/>
              </w:rPr>
              <w:t>3</w:t>
            </w:r>
            <w:r w:rsidR="000443CA">
              <w:rPr>
                <w:rFonts w:eastAsia="Times New Roman"/>
                <w:bCs/>
                <w:lang w:eastAsia="ru-RU"/>
              </w:rPr>
              <w:t> </w:t>
            </w:r>
            <w:r w:rsidRPr="00C57362">
              <w:rPr>
                <w:rFonts w:eastAsia="Times New Roman"/>
                <w:bCs/>
                <w:lang w:eastAsia="ru-RU"/>
              </w:rPr>
              <w:t>660</w:t>
            </w:r>
            <w:r w:rsidR="00CD2702">
              <w:rPr>
                <w:rFonts w:eastAsia="Times New Roman"/>
                <w:bCs/>
                <w:lang w:eastAsia="ru-RU"/>
              </w:rPr>
              <w:t> </w:t>
            </w:r>
            <w:r w:rsidRPr="00C57362">
              <w:rPr>
                <w:rFonts w:eastAsia="Times New Roman"/>
                <w:bCs/>
                <w:lang w:eastAsia="ru-RU"/>
              </w:rPr>
              <w:t>000</w:t>
            </w:r>
            <w:r w:rsidR="00CD2702">
              <w:rPr>
                <w:rFonts w:eastAsia="Times New Roman"/>
                <w:bCs/>
                <w:lang w:eastAsia="ru-RU"/>
              </w:rPr>
              <w:t>,00</w:t>
            </w:r>
          </w:p>
        </w:tc>
      </w:tr>
      <w:tr w:rsidR="00371779" w14:paraId="25E0C75A" w14:textId="77777777" w:rsidTr="00951354">
        <w:trPr>
          <w:trHeight w:hRule="exact" w:val="851"/>
        </w:trPr>
        <w:tc>
          <w:tcPr>
            <w:tcW w:w="491" w:type="dxa"/>
            <w:shd w:val="clear" w:color="auto" w:fill="auto"/>
            <w:vAlign w:val="center"/>
          </w:tcPr>
          <w:p w14:paraId="0A7BBDE8" w14:textId="16E122C6" w:rsidR="00371779" w:rsidRPr="00371779" w:rsidRDefault="00371779" w:rsidP="003717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auto"/>
            <w:vAlign w:val="center"/>
          </w:tcPr>
          <w:p w14:paraId="3E60B02B" w14:textId="52E5482F" w:rsidR="00371779" w:rsidRPr="00D53C65" w:rsidRDefault="00371779" w:rsidP="00371779">
            <w:pPr>
              <w:rPr>
                <w:sz w:val="22"/>
                <w:szCs w:val="22"/>
              </w:rPr>
            </w:pPr>
            <w:r w:rsidRPr="00D53C65">
              <w:rPr>
                <w:sz w:val="22"/>
                <w:szCs w:val="22"/>
              </w:rPr>
              <w:t>Стоимость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одного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ночного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монтажа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(демонтажа)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декораций</w:t>
            </w:r>
          </w:p>
          <w:p w14:paraId="1E5334A5" w14:textId="24410C35" w:rsidR="00371779" w:rsidRDefault="00371779" w:rsidP="00371779">
            <w:pPr>
              <w:rPr>
                <w:sz w:val="22"/>
                <w:szCs w:val="22"/>
              </w:rPr>
            </w:pPr>
            <w:r w:rsidRPr="00D53C65">
              <w:rPr>
                <w:b/>
                <w:bCs/>
                <w:sz w:val="22"/>
                <w:szCs w:val="22"/>
              </w:rPr>
              <w:t>целевой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направленности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для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ограниченного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круга</w:t>
            </w:r>
            <w:r w:rsidR="000838E0" w:rsidRPr="00D53C65">
              <w:rPr>
                <w:b/>
                <w:bCs/>
                <w:sz w:val="22"/>
                <w:szCs w:val="22"/>
              </w:rPr>
              <w:t xml:space="preserve"> </w:t>
            </w:r>
            <w:r w:rsidRPr="00D53C65">
              <w:rPr>
                <w:b/>
                <w:bCs/>
                <w:sz w:val="22"/>
                <w:szCs w:val="22"/>
              </w:rPr>
              <w:t>лиц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в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Большом</w:t>
            </w:r>
            <w:r w:rsidR="000838E0" w:rsidRPr="00D53C65">
              <w:rPr>
                <w:sz w:val="22"/>
                <w:szCs w:val="22"/>
              </w:rPr>
              <w:t xml:space="preserve"> </w:t>
            </w:r>
            <w:r w:rsidRPr="00D53C65">
              <w:rPr>
                <w:sz w:val="22"/>
                <w:szCs w:val="22"/>
              </w:rPr>
              <w:t>зале</w:t>
            </w:r>
          </w:p>
          <w:p w14:paraId="48311DE9" w14:textId="4E46DEFF" w:rsidR="00371779" w:rsidRPr="000D3F35" w:rsidRDefault="00371779" w:rsidP="00371779">
            <w:pPr>
              <w:rPr>
                <w:i/>
                <w:iCs/>
                <w:sz w:val="22"/>
                <w:szCs w:val="22"/>
              </w:rPr>
            </w:pPr>
            <w:r w:rsidRPr="000D3F35">
              <w:rPr>
                <w:i/>
                <w:iCs/>
                <w:sz w:val="22"/>
                <w:szCs w:val="22"/>
              </w:rPr>
              <w:t>700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руб.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(без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НДС)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(с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23:00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до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06:00)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1F554911" w14:textId="11C888FC" w:rsidR="00371779" w:rsidRPr="00C57362" w:rsidRDefault="00371779" w:rsidP="00242E79">
            <w:pPr>
              <w:ind w:right="113"/>
              <w:jc w:val="right"/>
              <w:rPr>
                <w:rFonts w:eastAsia="Times New Roman"/>
                <w:bCs/>
                <w:lang w:eastAsia="ru-RU"/>
              </w:rPr>
            </w:pPr>
            <w:r w:rsidRPr="00371779">
              <w:rPr>
                <w:rFonts w:eastAsia="Times New Roman"/>
                <w:bCs/>
                <w:lang w:eastAsia="ru-RU"/>
              </w:rPr>
              <w:t>854</w:t>
            </w:r>
            <w:r w:rsidR="00CD2702">
              <w:rPr>
                <w:rFonts w:eastAsia="Times New Roman"/>
                <w:bCs/>
                <w:lang w:eastAsia="ru-RU"/>
              </w:rPr>
              <w:t> </w:t>
            </w:r>
            <w:r w:rsidRPr="00371779">
              <w:rPr>
                <w:rFonts w:eastAsia="Times New Roman"/>
                <w:bCs/>
                <w:lang w:eastAsia="ru-RU"/>
              </w:rPr>
              <w:t>000</w:t>
            </w:r>
            <w:r w:rsidR="00CD2702">
              <w:rPr>
                <w:rFonts w:eastAsia="Times New Roman"/>
                <w:bCs/>
                <w:lang w:eastAsia="ru-RU"/>
              </w:rPr>
              <w:t>,00</w:t>
            </w:r>
          </w:p>
        </w:tc>
      </w:tr>
      <w:tr w:rsidR="00371779" w14:paraId="4225D9D1" w14:textId="77777777" w:rsidTr="001A3D4B">
        <w:trPr>
          <w:trHeight w:hRule="exact" w:val="851"/>
        </w:trPr>
        <w:tc>
          <w:tcPr>
            <w:tcW w:w="491" w:type="dxa"/>
            <w:shd w:val="clear" w:color="auto" w:fill="FFFFFF" w:themeFill="background1"/>
            <w:vAlign w:val="center"/>
          </w:tcPr>
          <w:p w14:paraId="0FAE6A7D" w14:textId="55FFC1A6" w:rsidR="00371779" w:rsidRPr="00371779" w:rsidRDefault="00781BD5" w:rsidP="00781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2BE4FBAA" w14:textId="48091CAF" w:rsidR="00781BD5" w:rsidRPr="00781BD5" w:rsidRDefault="00781BD5" w:rsidP="00781BD5">
            <w:pPr>
              <w:rPr>
                <w:sz w:val="22"/>
                <w:szCs w:val="22"/>
              </w:rPr>
            </w:pPr>
            <w:r w:rsidRPr="00781BD5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организации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и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проведения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мероприятия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Большом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зале</w:t>
            </w:r>
          </w:p>
          <w:p w14:paraId="7361DD3A" w14:textId="57927336" w:rsidR="00D53C65" w:rsidRDefault="00D53C65" w:rsidP="00D53C6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е</w:t>
            </w:r>
            <w:r w:rsidRPr="00781BD5">
              <w:rPr>
                <w:b/>
                <w:bCs/>
                <w:sz w:val="22"/>
                <w:szCs w:val="22"/>
              </w:rPr>
              <w:t>жегодный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новогодний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период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с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23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декабря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по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08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января</w:t>
            </w:r>
          </w:p>
          <w:p w14:paraId="313805A4" w14:textId="0D0042E8" w:rsidR="00371779" w:rsidRPr="000D3F35" w:rsidRDefault="00781BD5" w:rsidP="00781BD5">
            <w:pPr>
              <w:rPr>
                <w:i/>
                <w:iCs/>
                <w:sz w:val="22"/>
                <w:szCs w:val="22"/>
              </w:rPr>
            </w:pPr>
            <w:r w:rsidRPr="000D3F35">
              <w:rPr>
                <w:i/>
                <w:iCs/>
                <w:sz w:val="22"/>
                <w:szCs w:val="22"/>
              </w:rPr>
              <w:t>5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руб.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(без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НДС)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(с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10:00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до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4D3D4250" w14:textId="553BD62E" w:rsidR="00371779" w:rsidRPr="00C57362" w:rsidRDefault="00781BD5" w:rsidP="00242E79">
            <w:pPr>
              <w:ind w:right="113"/>
              <w:jc w:val="right"/>
              <w:rPr>
                <w:rFonts w:eastAsia="Times New Roman"/>
                <w:bCs/>
                <w:lang w:eastAsia="ru-RU"/>
              </w:rPr>
            </w:pPr>
            <w:r w:rsidRPr="00781BD5">
              <w:rPr>
                <w:rFonts w:eastAsia="Times New Roman"/>
                <w:bCs/>
                <w:lang w:eastAsia="ru-RU"/>
              </w:rPr>
              <w:t>6</w:t>
            </w:r>
            <w:r w:rsidR="000443CA">
              <w:rPr>
                <w:rFonts w:eastAsia="Times New Roman"/>
                <w:bCs/>
                <w:lang w:eastAsia="ru-RU"/>
              </w:rPr>
              <w:t> </w:t>
            </w:r>
            <w:r w:rsidRPr="00781BD5">
              <w:rPr>
                <w:rFonts w:eastAsia="Times New Roman"/>
                <w:bCs/>
                <w:lang w:eastAsia="ru-RU"/>
              </w:rPr>
              <w:t>100</w:t>
            </w:r>
            <w:r w:rsidR="00CD2702">
              <w:rPr>
                <w:rFonts w:eastAsia="Times New Roman"/>
                <w:bCs/>
                <w:lang w:eastAsia="ru-RU"/>
              </w:rPr>
              <w:t> </w:t>
            </w:r>
            <w:r w:rsidRPr="00781BD5">
              <w:rPr>
                <w:rFonts w:eastAsia="Times New Roman"/>
                <w:bCs/>
                <w:lang w:eastAsia="ru-RU"/>
              </w:rPr>
              <w:t>000</w:t>
            </w:r>
            <w:r w:rsidR="00CD2702">
              <w:rPr>
                <w:rFonts w:eastAsia="Times New Roman"/>
                <w:bCs/>
                <w:lang w:eastAsia="ru-RU"/>
              </w:rPr>
              <w:t>,00</w:t>
            </w:r>
          </w:p>
        </w:tc>
      </w:tr>
      <w:tr w:rsidR="00371779" w14:paraId="2564E933" w14:textId="77777777" w:rsidTr="001A3D4B">
        <w:trPr>
          <w:trHeight w:val="1021"/>
        </w:trPr>
        <w:tc>
          <w:tcPr>
            <w:tcW w:w="491" w:type="dxa"/>
            <w:shd w:val="clear" w:color="auto" w:fill="FFFFFF" w:themeFill="background1"/>
            <w:vAlign w:val="center"/>
          </w:tcPr>
          <w:p w14:paraId="41221033" w14:textId="4FB4CE3A" w:rsidR="00371779" w:rsidRPr="00371779" w:rsidRDefault="00781BD5" w:rsidP="00781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05729450" w14:textId="61FA0EDD" w:rsidR="00781BD5" w:rsidRPr="00781BD5" w:rsidRDefault="00781BD5" w:rsidP="00781BD5">
            <w:pPr>
              <w:rPr>
                <w:sz w:val="22"/>
                <w:szCs w:val="22"/>
              </w:rPr>
            </w:pPr>
            <w:r w:rsidRPr="00781BD5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дневного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монтажа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(демонтажа)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декораций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или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репетиции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Большом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зале</w:t>
            </w:r>
          </w:p>
          <w:p w14:paraId="4BFA1BC7" w14:textId="1B064DFE" w:rsidR="00D53C65" w:rsidRDefault="00D53C65" w:rsidP="00D53C6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е</w:t>
            </w:r>
            <w:r w:rsidRPr="00781BD5">
              <w:rPr>
                <w:b/>
                <w:bCs/>
                <w:sz w:val="22"/>
                <w:szCs w:val="22"/>
              </w:rPr>
              <w:t>жегодный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новогодний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период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с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23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декабря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по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08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1BD5">
              <w:rPr>
                <w:b/>
                <w:bCs/>
                <w:sz w:val="22"/>
                <w:szCs w:val="22"/>
              </w:rPr>
              <w:t>января</w:t>
            </w:r>
          </w:p>
          <w:p w14:paraId="52D4563C" w14:textId="061DC80B" w:rsidR="00371779" w:rsidRPr="000D3F35" w:rsidRDefault="00781BD5" w:rsidP="00781BD5">
            <w:pPr>
              <w:rPr>
                <w:i/>
                <w:iCs/>
                <w:sz w:val="22"/>
                <w:szCs w:val="22"/>
              </w:rPr>
            </w:pPr>
            <w:r w:rsidRPr="000D3F35">
              <w:rPr>
                <w:i/>
                <w:iCs/>
                <w:sz w:val="22"/>
                <w:szCs w:val="22"/>
              </w:rPr>
              <w:t>5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руб.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(без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НДС)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(с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10:00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до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36FD103E" w14:textId="73948A1C" w:rsidR="00371779" w:rsidRPr="00C57362" w:rsidRDefault="00781BD5" w:rsidP="00242E79">
            <w:pPr>
              <w:ind w:right="113"/>
              <w:jc w:val="right"/>
              <w:rPr>
                <w:rFonts w:eastAsia="Times New Roman"/>
                <w:bCs/>
                <w:lang w:eastAsia="ru-RU"/>
              </w:rPr>
            </w:pPr>
            <w:r w:rsidRPr="00781BD5">
              <w:rPr>
                <w:rFonts w:eastAsia="Times New Roman"/>
                <w:bCs/>
                <w:lang w:eastAsia="ru-RU"/>
              </w:rPr>
              <w:t>6</w:t>
            </w:r>
            <w:r w:rsidR="000443CA">
              <w:rPr>
                <w:rFonts w:eastAsia="Times New Roman"/>
                <w:bCs/>
                <w:lang w:eastAsia="ru-RU"/>
              </w:rPr>
              <w:t> </w:t>
            </w:r>
            <w:r w:rsidRPr="00781BD5">
              <w:rPr>
                <w:rFonts w:eastAsia="Times New Roman"/>
                <w:bCs/>
                <w:lang w:eastAsia="ru-RU"/>
              </w:rPr>
              <w:t>100</w:t>
            </w:r>
            <w:r w:rsidR="00CD2702">
              <w:rPr>
                <w:rFonts w:eastAsia="Times New Roman"/>
                <w:bCs/>
                <w:lang w:eastAsia="ru-RU"/>
              </w:rPr>
              <w:t> </w:t>
            </w:r>
            <w:r w:rsidRPr="00781BD5">
              <w:rPr>
                <w:rFonts w:eastAsia="Times New Roman"/>
                <w:bCs/>
                <w:lang w:eastAsia="ru-RU"/>
              </w:rPr>
              <w:t>000</w:t>
            </w:r>
            <w:r w:rsidR="00CD2702">
              <w:rPr>
                <w:rFonts w:eastAsia="Times New Roman"/>
                <w:bCs/>
                <w:lang w:eastAsia="ru-RU"/>
              </w:rPr>
              <w:t>,00</w:t>
            </w:r>
          </w:p>
        </w:tc>
      </w:tr>
      <w:tr w:rsidR="00371779" w14:paraId="5C93DFA4" w14:textId="77777777" w:rsidTr="001A3D4B">
        <w:trPr>
          <w:trHeight w:hRule="exact" w:val="851"/>
        </w:trPr>
        <w:tc>
          <w:tcPr>
            <w:tcW w:w="491" w:type="dxa"/>
            <w:shd w:val="clear" w:color="auto" w:fill="FFFFFF" w:themeFill="background1"/>
            <w:vAlign w:val="center"/>
          </w:tcPr>
          <w:p w14:paraId="2B5318BA" w14:textId="66586780" w:rsidR="00371779" w:rsidRPr="00371779" w:rsidRDefault="00781BD5" w:rsidP="00781B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65FBA179" w14:textId="671AED6E" w:rsidR="00D53C65" w:rsidRDefault="00781BD5" w:rsidP="00D53C65">
            <w:pPr>
              <w:rPr>
                <w:b/>
                <w:bCs/>
                <w:sz w:val="22"/>
                <w:szCs w:val="22"/>
              </w:rPr>
            </w:pPr>
            <w:r w:rsidRPr="00781BD5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ночного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монтажа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(демонтажа)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декораций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Большом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зале</w:t>
            </w:r>
            <w:r w:rsidR="000838E0">
              <w:rPr>
                <w:sz w:val="22"/>
                <w:szCs w:val="22"/>
              </w:rPr>
              <w:t xml:space="preserve"> </w:t>
            </w:r>
            <w:r w:rsidR="00D53C65">
              <w:rPr>
                <w:b/>
                <w:bCs/>
                <w:sz w:val="22"/>
                <w:szCs w:val="22"/>
              </w:rPr>
              <w:t>на е</w:t>
            </w:r>
            <w:r w:rsidR="00D53C65" w:rsidRPr="00781BD5">
              <w:rPr>
                <w:b/>
                <w:bCs/>
                <w:sz w:val="22"/>
                <w:szCs w:val="22"/>
              </w:rPr>
              <w:t>жегодный</w:t>
            </w:r>
            <w:r w:rsidR="00D53C65">
              <w:rPr>
                <w:b/>
                <w:bCs/>
                <w:sz w:val="22"/>
                <w:szCs w:val="22"/>
              </w:rPr>
              <w:t xml:space="preserve"> </w:t>
            </w:r>
            <w:r w:rsidR="00D53C65" w:rsidRPr="00781BD5">
              <w:rPr>
                <w:b/>
                <w:bCs/>
                <w:sz w:val="22"/>
                <w:szCs w:val="22"/>
              </w:rPr>
              <w:t>новогодний</w:t>
            </w:r>
            <w:r w:rsidR="00D53C65">
              <w:rPr>
                <w:b/>
                <w:bCs/>
                <w:sz w:val="22"/>
                <w:szCs w:val="22"/>
              </w:rPr>
              <w:t xml:space="preserve"> </w:t>
            </w:r>
            <w:r w:rsidR="00D53C65" w:rsidRPr="00781BD5">
              <w:rPr>
                <w:b/>
                <w:bCs/>
                <w:sz w:val="22"/>
                <w:szCs w:val="22"/>
              </w:rPr>
              <w:t>период</w:t>
            </w:r>
            <w:r w:rsidR="00D53C65">
              <w:rPr>
                <w:b/>
                <w:bCs/>
                <w:sz w:val="22"/>
                <w:szCs w:val="22"/>
              </w:rPr>
              <w:t xml:space="preserve"> </w:t>
            </w:r>
            <w:r w:rsidR="00D53C65" w:rsidRPr="00781BD5">
              <w:rPr>
                <w:b/>
                <w:bCs/>
                <w:sz w:val="22"/>
                <w:szCs w:val="22"/>
              </w:rPr>
              <w:t>с</w:t>
            </w:r>
            <w:r w:rsidR="00D53C65">
              <w:rPr>
                <w:b/>
                <w:bCs/>
                <w:sz w:val="22"/>
                <w:szCs w:val="22"/>
              </w:rPr>
              <w:t xml:space="preserve"> </w:t>
            </w:r>
            <w:r w:rsidR="00D53C65" w:rsidRPr="00781BD5">
              <w:rPr>
                <w:b/>
                <w:bCs/>
                <w:sz w:val="22"/>
                <w:szCs w:val="22"/>
              </w:rPr>
              <w:t>22</w:t>
            </w:r>
            <w:r w:rsidR="00D53C65">
              <w:rPr>
                <w:b/>
                <w:bCs/>
                <w:sz w:val="22"/>
                <w:szCs w:val="22"/>
              </w:rPr>
              <w:t xml:space="preserve"> </w:t>
            </w:r>
            <w:r w:rsidR="00D53C65" w:rsidRPr="00781BD5">
              <w:rPr>
                <w:b/>
                <w:bCs/>
                <w:sz w:val="22"/>
                <w:szCs w:val="22"/>
              </w:rPr>
              <w:t>декабря</w:t>
            </w:r>
            <w:r w:rsidR="00D53C65">
              <w:rPr>
                <w:b/>
                <w:bCs/>
                <w:sz w:val="22"/>
                <w:szCs w:val="22"/>
              </w:rPr>
              <w:t xml:space="preserve"> </w:t>
            </w:r>
            <w:r w:rsidR="00D53C65" w:rsidRPr="00781BD5">
              <w:rPr>
                <w:b/>
                <w:bCs/>
                <w:sz w:val="22"/>
                <w:szCs w:val="22"/>
              </w:rPr>
              <w:t>по</w:t>
            </w:r>
            <w:r w:rsidR="00D53C65">
              <w:rPr>
                <w:b/>
                <w:bCs/>
                <w:sz w:val="22"/>
                <w:szCs w:val="22"/>
              </w:rPr>
              <w:t xml:space="preserve"> </w:t>
            </w:r>
            <w:r w:rsidR="00D53C65" w:rsidRPr="00781BD5">
              <w:rPr>
                <w:b/>
                <w:bCs/>
                <w:sz w:val="22"/>
                <w:szCs w:val="22"/>
              </w:rPr>
              <w:t>09</w:t>
            </w:r>
            <w:r w:rsidR="00D53C65">
              <w:rPr>
                <w:b/>
                <w:bCs/>
                <w:sz w:val="22"/>
                <w:szCs w:val="22"/>
              </w:rPr>
              <w:t xml:space="preserve"> </w:t>
            </w:r>
            <w:r w:rsidR="00D53C65" w:rsidRPr="00781BD5">
              <w:rPr>
                <w:b/>
                <w:bCs/>
                <w:sz w:val="22"/>
                <w:szCs w:val="22"/>
              </w:rPr>
              <w:t>января</w:t>
            </w:r>
          </w:p>
          <w:p w14:paraId="2DE87130" w14:textId="016E87C9" w:rsidR="00371779" w:rsidRPr="000D3F35" w:rsidRDefault="00781BD5" w:rsidP="00781BD5">
            <w:pPr>
              <w:rPr>
                <w:i/>
                <w:iCs/>
                <w:sz w:val="22"/>
                <w:szCs w:val="22"/>
              </w:rPr>
            </w:pPr>
            <w:r w:rsidRPr="000D3F35">
              <w:rPr>
                <w:i/>
                <w:iCs/>
                <w:sz w:val="22"/>
                <w:szCs w:val="22"/>
              </w:rPr>
              <w:t>700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руб.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(без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НДС)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(с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23:00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до</w:t>
            </w:r>
            <w:r w:rsidR="000838E0" w:rsidRPr="000D3F35">
              <w:rPr>
                <w:i/>
                <w:iCs/>
                <w:sz w:val="22"/>
                <w:szCs w:val="22"/>
              </w:rPr>
              <w:t xml:space="preserve"> </w:t>
            </w:r>
            <w:r w:rsidRPr="000D3F35">
              <w:rPr>
                <w:i/>
                <w:iCs/>
                <w:sz w:val="22"/>
                <w:szCs w:val="22"/>
              </w:rPr>
              <w:t>06:00)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494AFB34" w14:textId="2483477D" w:rsidR="00371779" w:rsidRPr="00781BD5" w:rsidRDefault="00781BD5" w:rsidP="00242E79">
            <w:pPr>
              <w:ind w:right="113"/>
              <w:jc w:val="right"/>
              <w:rPr>
                <w:rFonts w:eastAsia="Times New Roman"/>
                <w:bCs/>
                <w:lang w:eastAsia="ru-RU"/>
              </w:rPr>
            </w:pPr>
            <w:r w:rsidRPr="00781BD5">
              <w:rPr>
                <w:rFonts w:eastAsia="Times New Roman"/>
                <w:bCs/>
                <w:lang w:eastAsia="ru-RU"/>
              </w:rPr>
              <w:t>854</w:t>
            </w:r>
            <w:r w:rsidR="00CD2702">
              <w:rPr>
                <w:rFonts w:eastAsia="Times New Roman"/>
                <w:bCs/>
                <w:lang w:eastAsia="ru-RU"/>
              </w:rPr>
              <w:t> </w:t>
            </w:r>
            <w:r w:rsidRPr="00781BD5">
              <w:rPr>
                <w:rFonts w:eastAsia="Times New Roman"/>
                <w:bCs/>
                <w:lang w:eastAsia="ru-RU"/>
              </w:rPr>
              <w:t>000</w:t>
            </w:r>
            <w:r w:rsidR="00CD2702">
              <w:rPr>
                <w:rFonts w:eastAsia="Times New Roman"/>
                <w:bCs/>
                <w:lang w:eastAsia="ru-RU"/>
              </w:rPr>
              <w:t>,00</w:t>
            </w:r>
          </w:p>
        </w:tc>
      </w:tr>
      <w:tr w:rsidR="00652838" w14:paraId="0CE44B0F" w14:textId="77777777" w:rsidTr="008675FD">
        <w:trPr>
          <w:trHeight w:hRule="exact" w:val="680"/>
        </w:trPr>
        <w:tc>
          <w:tcPr>
            <w:tcW w:w="9924" w:type="dxa"/>
            <w:gridSpan w:val="3"/>
            <w:shd w:val="clear" w:color="auto" w:fill="FFFFFF" w:themeFill="background1"/>
            <w:vAlign w:val="center"/>
          </w:tcPr>
          <w:p w14:paraId="3A98A44F" w14:textId="652C7A44" w:rsidR="00652838" w:rsidRPr="00D15AEF" w:rsidRDefault="00652838" w:rsidP="00652838">
            <w:pPr>
              <w:pStyle w:val="a7"/>
              <w:ind w:left="0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D15AEF">
              <w:rPr>
                <w:b/>
                <w:bCs/>
                <w:sz w:val="28"/>
                <w:szCs w:val="28"/>
              </w:rPr>
              <w:t>МАЛЫЙ ЗАЛ</w:t>
            </w:r>
          </w:p>
        </w:tc>
      </w:tr>
      <w:tr w:rsidR="00781BD5" w:rsidRPr="00371779" w14:paraId="3ACB2122" w14:textId="77777777" w:rsidTr="001A3D4B">
        <w:trPr>
          <w:trHeight w:hRule="exact" w:val="851"/>
        </w:trPr>
        <w:tc>
          <w:tcPr>
            <w:tcW w:w="491" w:type="dxa"/>
            <w:shd w:val="clear" w:color="auto" w:fill="FFFFFF" w:themeFill="background1"/>
            <w:vAlign w:val="center"/>
          </w:tcPr>
          <w:p w14:paraId="36DFDAA2" w14:textId="688790EF" w:rsidR="00781BD5" w:rsidRPr="00371779" w:rsidRDefault="00781BD5" w:rsidP="009A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0C363798" w14:textId="2B5144F3" w:rsidR="00781BD5" w:rsidRDefault="00781BD5" w:rsidP="00781BD5">
            <w:pPr>
              <w:rPr>
                <w:sz w:val="22"/>
                <w:szCs w:val="22"/>
              </w:rPr>
            </w:pPr>
            <w:r w:rsidRPr="00781BD5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организации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и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проведения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мероприятия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Малом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зале</w:t>
            </w:r>
          </w:p>
          <w:p w14:paraId="7A1821F8" w14:textId="0851A286" w:rsidR="00781BD5" w:rsidRPr="008D2EC1" w:rsidRDefault="00781BD5" w:rsidP="00781BD5">
            <w:pPr>
              <w:rPr>
                <w:i/>
                <w:iCs/>
                <w:sz w:val="22"/>
                <w:szCs w:val="22"/>
              </w:rPr>
            </w:pPr>
            <w:r w:rsidRPr="008D2EC1">
              <w:rPr>
                <w:i/>
                <w:iCs/>
                <w:sz w:val="22"/>
                <w:szCs w:val="22"/>
              </w:rPr>
              <w:t>1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440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000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руб.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(без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НДС)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(с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10:00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до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0ADC26DA" w14:textId="5B5A4EDD" w:rsidR="00781BD5" w:rsidRPr="00371779" w:rsidRDefault="00781BD5" w:rsidP="00242E79">
            <w:pPr>
              <w:ind w:right="113"/>
              <w:jc w:val="right"/>
            </w:pPr>
            <w:r w:rsidRPr="00781BD5">
              <w:t>1</w:t>
            </w:r>
            <w:r w:rsidR="000443CA">
              <w:t> </w:t>
            </w:r>
            <w:r w:rsidRPr="00781BD5">
              <w:t>756</w:t>
            </w:r>
            <w:r w:rsidR="00CD2702">
              <w:t> </w:t>
            </w:r>
            <w:r w:rsidRPr="00781BD5">
              <w:t>800</w:t>
            </w:r>
            <w:r w:rsidR="00CD2702">
              <w:t>,00</w:t>
            </w:r>
          </w:p>
        </w:tc>
      </w:tr>
      <w:tr w:rsidR="00781BD5" w:rsidRPr="00371779" w14:paraId="7BA660A5" w14:textId="77777777" w:rsidTr="001A3D4B">
        <w:trPr>
          <w:trHeight w:hRule="exact" w:val="851"/>
        </w:trPr>
        <w:tc>
          <w:tcPr>
            <w:tcW w:w="4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C2E813" w14:textId="33D00F32" w:rsidR="00781BD5" w:rsidRPr="00371779" w:rsidRDefault="00781BD5" w:rsidP="009A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39DB72" w14:textId="410F1501" w:rsidR="008D2EC1" w:rsidRDefault="00781BD5" w:rsidP="009A4577">
            <w:pPr>
              <w:rPr>
                <w:sz w:val="22"/>
                <w:szCs w:val="22"/>
              </w:rPr>
            </w:pPr>
            <w:r w:rsidRPr="00781BD5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проведения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дневного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монтажа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(демонтажа)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Малом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зале</w:t>
            </w:r>
          </w:p>
          <w:p w14:paraId="1CE73BBC" w14:textId="55A49568" w:rsidR="00781BD5" w:rsidRPr="008D2EC1" w:rsidRDefault="00781BD5" w:rsidP="009A4577">
            <w:pPr>
              <w:rPr>
                <w:i/>
                <w:iCs/>
                <w:sz w:val="22"/>
                <w:szCs w:val="22"/>
              </w:rPr>
            </w:pPr>
            <w:r w:rsidRPr="008D2EC1">
              <w:rPr>
                <w:i/>
                <w:iCs/>
                <w:sz w:val="22"/>
                <w:szCs w:val="22"/>
              </w:rPr>
              <w:t>1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360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000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руб.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(без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НДС)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(с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10:00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до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EB6C4B" w14:textId="329066ED" w:rsidR="00781BD5" w:rsidRPr="00371779" w:rsidRDefault="00781BD5" w:rsidP="00242E79">
            <w:pPr>
              <w:ind w:right="113"/>
              <w:jc w:val="right"/>
            </w:pPr>
            <w:r w:rsidRPr="00242E79">
              <w:t>1</w:t>
            </w:r>
            <w:r w:rsidR="000443CA" w:rsidRPr="00242E79">
              <w:t> </w:t>
            </w:r>
            <w:r w:rsidRPr="00242E79">
              <w:t>659</w:t>
            </w:r>
            <w:r w:rsidR="00CD2702" w:rsidRPr="00242E79">
              <w:t> </w:t>
            </w:r>
            <w:r w:rsidRPr="00242E79">
              <w:t>200</w:t>
            </w:r>
            <w:r w:rsidR="00CD2702" w:rsidRPr="00242E79">
              <w:t>,00</w:t>
            </w:r>
          </w:p>
        </w:tc>
      </w:tr>
      <w:tr w:rsidR="00781BD5" w:rsidRPr="00371779" w14:paraId="1A4AAD57" w14:textId="77777777" w:rsidTr="001A3D4B">
        <w:trPr>
          <w:trHeight w:hRule="exact" w:val="851"/>
        </w:trPr>
        <w:tc>
          <w:tcPr>
            <w:tcW w:w="4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D68D42" w14:textId="4FE3B9FE" w:rsidR="00781BD5" w:rsidRPr="00371779" w:rsidRDefault="00781BD5" w:rsidP="009A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B64987" w14:textId="7AA5B0B6" w:rsidR="008D2EC1" w:rsidRDefault="00781BD5" w:rsidP="009A4577">
            <w:pPr>
              <w:rPr>
                <w:sz w:val="22"/>
                <w:szCs w:val="22"/>
              </w:rPr>
            </w:pPr>
            <w:r w:rsidRPr="00781BD5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ночного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монтажа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(демонтажа)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декораций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Малом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зале</w:t>
            </w:r>
          </w:p>
          <w:p w14:paraId="19F5E56F" w14:textId="3B2F7DC9" w:rsidR="00781BD5" w:rsidRPr="008D2EC1" w:rsidRDefault="00781BD5" w:rsidP="009A4577">
            <w:pPr>
              <w:rPr>
                <w:i/>
                <w:iCs/>
                <w:sz w:val="22"/>
                <w:szCs w:val="22"/>
              </w:rPr>
            </w:pPr>
            <w:r w:rsidRPr="008D2EC1">
              <w:rPr>
                <w:i/>
                <w:iCs/>
                <w:sz w:val="22"/>
                <w:szCs w:val="22"/>
              </w:rPr>
              <w:t>300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000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руб.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(без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НДС)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(с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23:00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до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06:00)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6F9F9B" w14:textId="68C9687D" w:rsidR="00781BD5" w:rsidRPr="00371779" w:rsidRDefault="00781BD5" w:rsidP="00242E79">
            <w:pPr>
              <w:ind w:right="113"/>
              <w:jc w:val="right"/>
            </w:pPr>
            <w:r w:rsidRPr="00781BD5">
              <w:t>366</w:t>
            </w:r>
            <w:r w:rsidR="00CD2702">
              <w:t> </w:t>
            </w:r>
            <w:r w:rsidRPr="00781BD5">
              <w:t>000</w:t>
            </w:r>
            <w:r w:rsidR="00CD2702">
              <w:t>,00</w:t>
            </w:r>
          </w:p>
        </w:tc>
      </w:tr>
      <w:tr w:rsidR="003E23E8" w:rsidRPr="00371779" w14:paraId="0CD06E52" w14:textId="77777777" w:rsidTr="001A3D4B">
        <w:trPr>
          <w:trHeight w:hRule="exact" w:val="709"/>
        </w:trPr>
        <w:tc>
          <w:tcPr>
            <w:tcW w:w="9924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E185A2" w14:textId="49940E8C" w:rsidR="003E23E8" w:rsidRPr="00D15AEF" w:rsidRDefault="003E23E8" w:rsidP="003E23E8">
            <w:pPr>
              <w:rPr>
                <w:sz w:val="28"/>
                <w:szCs w:val="28"/>
              </w:rPr>
            </w:pPr>
            <w:r w:rsidRPr="00D15AEF">
              <w:rPr>
                <w:b/>
                <w:bCs/>
                <w:sz w:val="28"/>
                <w:szCs w:val="28"/>
              </w:rPr>
              <w:lastRenderedPageBreak/>
              <w:t>ДИПЛОМАТИЧЕСКАЯ ПРИСТРОЙКА</w:t>
            </w:r>
          </w:p>
        </w:tc>
      </w:tr>
      <w:tr w:rsidR="00781BD5" w:rsidRPr="00371779" w14:paraId="04BE98E6" w14:textId="77777777" w:rsidTr="001A3D4B">
        <w:trPr>
          <w:trHeight w:hRule="exact" w:val="1021"/>
        </w:trPr>
        <w:tc>
          <w:tcPr>
            <w:tcW w:w="491" w:type="dxa"/>
            <w:shd w:val="clear" w:color="auto" w:fill="FFFFFF" w:themeFill="background1"/>
            <w:vAlign w:val="center"/>
          </w:tcPr>
          <w:p w14:paraId="66438E26" w14:textId="6E633464" w:rsidR="00781BD5" w:rsidRPr="00371779" w:rsidRDefault="00781BD5" w:rsidP="009A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40BF62D5" w14:textId="77777777" w:rsidR="008D2EC1" w:rsidRDefault="00781BD5" w:rsidP="008D2EC1">
            <w:pPr>
              <w:rPr>
                <w:sz w:val="22"/>
                <w:szCs w:val="22"/>
              </w:rPr>
            </w:pPr>
            <w:r w:rsidRPr="00781BD5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организации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и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проведения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мероприятия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Дипломатической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пристройке</w:t>
            </w:r>
            <w:r w:rsidR="000838E0">
              <w:rPr>
                <w:sz w:val="22"/>
                <w:szCs w:val="22"/>
              </w:rPr>
              <w:t xml:space="preserve"> </w:t>
            </w:r>
          </w:p>
          <w:p w14:paraId="538BED40" w14:textId="46D050FA" w:rsidR="00781BD5" w:rsidRPr="008D2EC1" w:rsidRDefault="00781BD5" w:rsidP="008D2EC1">
            <w:pPr>
              <w:rPr>
                <w:i/>
                <w:iCs/>
                <w:sz w:val="22"/>
                <w:szCs w:val="22"/>
              </w:rPr>
            </w:pPr>
            <w:r w:rsidRPr="008D2EC1">
              <w:rPr>
                <w:i/>
                <w:iCs/>
                <w:sz w:val="22"/>
                <w:szCs w:val="22"/>
              </w:rPr>
              <w:t>420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000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руб.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(без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НДС)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(с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10:00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до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3A19A43D" w14:textId="11BA6DD0" w:rsidR="00781BD5" w:rsidRPr="00371779" w:rsidRDefault="00781BD5" w:rsidP="00242E79">
            <w:pPr>
              <w:ind w:right="113"/>
              <w:jc w:val="right"/>
            </w:pPr>
            <w:r w:rsidRPr="00781BD5">
              <w:t>512</w:t>
            </w:r>
            <w:r w:rsidR="00CD2702">
              <w:t> </w:t>
            </w:r>
            <w:r w:rsidRPr="00781BD5">
              <w:t>400</w:t>
            </w:r>
            <w:r w:rsidR="00CD2702">
              <w:t>,00</w:t>
            </w:r>
          </w:p>
        </w:tc>
      </w:tr>
      <w:tr w:rsidR="00781BD5" w:rsidRPr="00371779" w14:paraId="4E74E6A5" w14:textId="77777777" w:rsidTr="001A3D4B">
        <w:trPr>
          <w:trHeight w:hRule="exact" w:val="1021"/>
        </w:trPr>
        <w:tc>
          <w:tcPr>
            <w:tcW w:w="4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FC4FC7" w14:textId="6EDDC87A" w:rsidR="00781BD5" w:rsidRPr="00371779" w:rsidRDefault="00781BD5" w:rsidP="009A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4E9D5E" w14:textId="1EC0B8EA" w:rsidR="008D2EC1" w:rsidRDefault="00781BD5" w:rsidP="009A4577">
            <w:pPr>
              <w:rPr>
                <w:sz w:val="22"/>
                <w:szCs w:val="22"/>
              </w:rPr>
            </w:pPr>
            <w:r w:rsidRPr="00781BD5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проведения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одного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дневного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монтажа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(демонтажа)</w:t>
            </w:r>
            <w:r w:rsidR="000838E0">
              <w:rPr>
                <w:sz w:val="22"/>
                <w:szCs w:val="22"/>
              </w:rPr>
              <w:t xml:space="preserve"> </w:t>
            </w:r>
            <w:r w:rsidRPr="00781BD5">
              <w:rPr>
                <w:sz w:val="22"/>
                <w:szCs w:val="22"/>
              </w:rPr>
              <w:t>в</w:t>
            </w:r>
            <w:r w:rsidR="000838E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Дипломатической</w:t>
            </w:r>
            <w:r w:rsidR="000838E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пристройке</w:t>
            </w:r>
            <w:r w:rsidR="000838E0">
              <w:rPr>
                <w:sz w:val="22"/>
                <w:szCs w:val="22"/>
              </w:rPr>
              <w:t xml:space="preserve"> </w:t>
            </w:r>
          </w:p>
          <w:p w14:paraId="508D3CD0" w14:textId="145E3CC9" w:rsidR="00781BD5" w:rsidRPr="008D2EC1" w:rsidRDefault="00781BD5" w:rsidP="009A4577">
            <w:pPr>
              <w:rPr>
                <w:i/>
                <w:iCs/>
                <w:sz w:val="22"/>
                <w:szCs w:val="22"/>
              </w:rPr>
            </w:pPr>
            <w:r w:rsidRPr="008D2EC1">
              <w:rPr>
                <w:i/>
                <w:iCs/>
                <w:sz w:val="22"/>
                <w:szCs w:val="22"/>
              </w:rPr>
              <w:t>420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000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руб.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(без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НДС)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(с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10:00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до</w:t>
            </w:r>
            <w:r w:rsidR="000838E0" w:rsidRPr="008D2EC1">
              <w:rPr>
                <w:i/>
                <w:iCs/>
                <w:sz w:val="22"/>
                <w:szCs w:val="22"/>
              </w:rPr>
              <w:t xml:space="preserve"> </w:t>
            </w:r>
            <w:r w:rsidRPr="008D2EC1">
              <w:rPr>
                <w:i/>
                <w:iCs/>
                <w:sz w:val="22"/>
                <w:szCs w:val="22"/>
              </w:rPr>
              <w:t>22:00)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62E841" w14:textId="38137557" w:rsidR="00781BD5" w:rsidRPr="00371779" w:rsidRDefault="00781BD5" w:rsidP="00242E79">
            <w:pPr>
              <w:ind w:right="113"/>
              <w:jc w:val="right"/>
            </w:pPr>
            <w:r w:rsidRPr="00781BD5">
              <w:t>512</w:t>
            </w:r>
            <w:r w:rsidR="00CD2702">
              <w:t> </w:t>
            </w:r>
            <w:r w:rsidRPr="00781BD5">
              <w:t>400</w:t>
            </w:r>
            <w:r w:rsidR="00CD2702">
              <w:t>,00</w:t>
            </w:r>
          </w:p>
        </w:tc>
      </w:tr>
      <w:tr w:rsidR="003E23E8" w:rsidRPr="00371779" w14:paraId="3D89573F" w14:textId="77777777" w:rsidTr="001A3D4B">
        <w:trPr>
          <w:trHeight w:hRule="exact" w:val="658"/>
        </w:trPr>
        <w:tc>
          <w:tcPr>
            <w:tcW w:w="9924" w:type="dxa"/>
            <w:gridSpan w:val="3"/>
            <w:shd w:val="clear" w:color="auto" w:fill="FFFFFF" w:themeFill="background1"/>
            <w:vAlign w:val="center"/>
          </w:tcPr>
          <w:p w14:paraId="6AFB1609" w14:textId="4E1C5266" w:rsidR="003E23E8" w:rsidRPr="00D15AEF" w:rsidRDefault="003E23E8" w:rsidP="003E23E8">
            <w:pPr>
              <w:pStyle w:val="a7"/>
              <w:ind w:left="0"/>
              <w:rPr>
                <w:sz w:val="28"/>
                <w:szCs w:val="28"/>
              </w:rPr>
            </w:pPr>
            <w:r w:rsidRPr="00D15AEF">
              <w:rPr>
                <w:b/>
                <w:bCs/>
                <w:sz w:val="28"/>
                <w:szCs w:val="28"/>
              </w:rPr>
              <w:t>ДОПОЛНИТЕЛЬНЫЕ УСЛУГИ</w:t>
            </w:r>
          </w:p>
        </w:tc>
      </w:tr>
      <w:tr w:rsidR="00CC3808" w:rsidRPr="00371779" w14:paraId="1F6DD049" w14:textId="77777777" w:rsidTr="001A3D4B">
        <w:trPr>
          <w:trHeight w:hRule="exact" w:val="851"/>
        </w:trPr>
        <w:tc>
          <w:tcPr>
            <w:tcW w:w="491" w:type="dxa"/>
            <w:shd w:val="clear" w:color="auto" w:fill="FFFFFF" w:themeFill="background1"/>
            <w:vAlign w:val="center"/>
          </w:tcPr>
          <w:p w14:paraId="71AEFF44" w14:textId="4D60DCBE" w:rsidR="00CC3808" w:rsidRPr="00371779" w:rsidRDefault="00CC3808" w:rsidP="009A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954">
              <w:rPr>
                <w:sz w:val="22"/>
                <w:szCs w:val="22"/>
              </w:rPr>
              <w:t>5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3B9F700D" w14:textId="42947D7B" w:rsidR="00CC3808" w:rsidRPr="00CC3808" w:rsidRDefault="00CC3808" w:rsidP="00CC3808">
            <w:pPr>
              <w:rPr>
                <w:sz w:val="22"/>
                <w:szCs w:val="22"/>
              </w:rPr>
            </w:pPr>
            <w:r w:rsidRPr="00CC3808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изготовления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комплекта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билетов</w:t>
            </w:r>
          </w:p>
          <w:p w14:paraId="18068CCF" w14:textId="53D9600D" w:rsidR="00CC3808" w:rsidRPr="00371779" w:rsidRDefault="00CC3808" w:rsidP="00CC3808">
            <w:pPr>
              <w:rPr>
                <w:sz w:val="22"/>
                <w:szCs w:val="22"/>
              </w:rPr>
            </w:pPr>
            <w:r w:rsidRPr="00CC3808">
              <w:rPr>
                <w:sz w:val="22"/>
                <w:szCs w:val="22"/>
              </w:rPr>
              <w:t>50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000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руб.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(без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НДС)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4E549F3D" w14:textId="7C4C4AA8" w:rsidR="00CC3808" w:rsidRPr="00371779" w:rsidRDefault="00CC3808" w:rsidP="00242E79">
            <w:pPr>
              <w:ind w:right="113"/>
              <w:jc w:val="right"/>
            </w:pPr>
            <w:r w:rsidRPr="00CC3808">
              <w:t>61</w:t>
            </w:r>
            <w:r w:rsidR="00CD2702">
              <w:t> </w:t>
            </w:r>
            <w:r w:rsidRPr="00CC3808">
              <w:t>000</w:t>
            </w:r>
            <w:r w:rsidR="00CD2702">
              <w:t>,00</w:t>
            </w:r>
          </w:p>
        </w:tc>
      </w:tr>
      <w:tr w:rsidR="00CC3808" w:rsidRPr="00371779" w14:paraId="6F30F2EA" w14:textId="77777777" w:rsidTr="001A3D4B">
        <w:tc>
          <w:tcPr>
            <w:tcW w:w="491" w:type="dxa"/>
            <w:shd w:val="clear" w:color="auto" w:fill="FFFFFF" w:themeFill="background1"/>
            <w:vAlign w:val="center"/>
          </w:tcPr>
          <w:p w14:paraId="52DC544A" w14:textId="18013892" w:rsidR="00CC3808" w:rsidRPr="00371779" w:rsidRDefault="00CC3808" w:rsidP="009A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954">
              <w:rPr>
                <w:sz w:val="22"/>
                <w:szCs w:val="22"/>
              </w:rPr>
              <w:t>6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0F01F26E" w14:textId="7784B587" w:rsidR="00CC3808" w:rsidRPr="00CC3808" w:rsidRDefault="00CC3808" w:rsidP="00CC3808">
            <w:pPr>
              <w:rPr>
                <w:sz w:val="22"/>
                <w:szCs w:val="22"/>
              </w:rPr>
            </w:pPr>
            <w:r w:rsidRPr="00CC3808">
              <w:rPr>
                <w:sz w:val="22"/>
                <w:szCs w:val="22"/>
              </w:rPr>
              <w:t>Стоимость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обслуживания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зрителей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на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мероприятиях</w:t>
            </w:r>
          </w:p>
          <w:p w14:paraId="58BE2EA4" w14:textId="2A76B270" w:rsidR="00CC3808" w:rsidRPr="008675FD" w:rsidRDefault="00CC3808" w:rsidP="00CC3808">
            <w:pPr>
              <w:rPr>
                <w:b/>
                <w:bCs/>
                <w:sz w:val="22"/>
                <w:szCs w:val="22"/>
              </w:rPr>
            </w:pPr>
            <w:r w:rsidRPr="008675FD">
              <w:rPr>
                <w:b/>
                <w:bCs/>
                <w:sz w:val="22"/>
                <w:szCs w:val="22"/>
              </w:rPr>
              <w:t>целевой</w:t>
            </w:r>
            <w:r w:rsidR="000838E0" w:rsidRPr="008675FD">
              <w:rPr>
                <w:b/>
                <w:bCs/>
                <w:sz w:val="22"/>
                <w:szCs w:val="22"/>
              </w:rPr>
              <w:t xml:space="preserve"> </w:t>
            </w:r>
            <w:r w:rsidRPr="008675FD">
              <w:rPr>
                <w:b/>
                <w:bCs/>
                <w:sz w:val="22"/>
                <w:szCs w:val="22"/>
              </w:rPr>
              <w:t>направленности</w:t>
            </w:r>
            <w:r w:rsidR="000838E0" w:rsidRPr="008675FD">
              <w:rPr>
                <w:b/>
                <w:bCs/>
                <w:sz w:val="22"/>
                <w:szCs w:val="22"/>
              </w:rPr>
              <w:t xml:space="preserve"> </w:t>
            </w:r>
            <w:r w:rsidRPr="008675FD">
              <w:rPr>
                <w:b/>
                <w:bCs/>
                <w:sz w:val="22"/>
                <w:szCs w:val="22"/>
              </w:rPr>
              <w:t>для</w:t>
            </w:r>
            <w:r w:rsidR="000838E0" w:rsidRPr="008675FD">
              <w:rPr>
                <w:b/>
                <w:bCs/>
                <w:sz w:val="22"/>
                <w:szCs w:val="22"/>
              </w:rPr>
              <w:t xml:space="preserve"> </w:t>
            </w:r>
            <w:r w:rsidRPr="008675FD">
              <w:rPr>
                <w:b/>
                <w:bCs/>
                <w:sz w:val="22"/>
                <w:szCs w:val="22"/>
              </w:rPr>
              <w:t>ограниченного</w:t>
            </w:r>
            <w:r w:rsidR="000838E0" w:rsidRPr="008675FD">
              <w:rPr>
                <w:b/>
                <w:bCs/>
                <w:sz w:val="22"/>
                <w:szCs w:val="22"/>
              </w:rPr>
              <w:t xml:space="preserve"> </w:t>
            </w:r>
            <w:r w:rsidRPr="008675FD">
              <w:rPr>
                <w:b/>
                <w:bCs/>
                <w:sz w:val="22"/>
                <w:szCs w:val="22"/>
              </w:rPr>
              <w:t>круга</w:t>
            </w:r>
            <w:r w:rsidR="000838E0" w:rsidRPr="008675FD">
              <w:rPr>
                <w:b/>
                <w:bCs/>
                <w:sz w:val="22"/>
                <w:szCs w:val="22"/>
              </w:rPr>
              <w:t xml:space="preserve"> </w:t>
            </w:r>
            <w:r w:rsidRPr="008675FD">
              <w:rPr>
                <w:b/>
                <w:bCs/>
                <w:sz w:val="22"/>
                <w:szCs w:val="22"/>
              </w:rPr>
              <w:t>лиц</w:t>
            </w:r>
          </w:p>
          <w:p w14:paraId="13102AC3" w14:textId="1F47919C" w:rsidR="00CC3808" w:rsidRPr="00CC3808" w:rsidRDefault="00CC3808" w:rsidP="00CC3808">
            <w:pPr>
              <w:rPr>
                <w:sz w:val="22"/>
                <w:szCs w:val="22"/>
              </w:rPr>
            </w:pPr>
            <w:r w:rsidRPr="00CC3808">
              <w:rPr>
                <w:sz w:val="22"/>
                <w:szCs w:val="22"/>
              </w:rPr>
              <w:t>1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администратором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зала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на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участках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гардероба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и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контроля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билетов</w:t>
            </w:r>
          </w:p>
          <w:p w14:paraId="65E9E9F6" w14:textId="12DE200F" w:rsidR="00CC3808" w:rsidRPr="00371779" w:rsidRDefault="00CC3808" w:rsidP="00CC3808">
            <w:pPr>
              <w:rPr>
                <w:sz w:val="22"/>
                <w:szCs w:val="22"/>
              </w:rPr>
            </w:pPr>
            <w:r w:rsidRPr="00CC3808">
              <w:rPr>
                <w:sz w:val="22"/>
                <w:szCs w:val="22"/>
              </w:rPr>
              <w:t>676,90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руб.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/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час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(без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НДС)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59C17EF9" w14:textId="2DA2AEFD" w:rsidR="00CC3808" w:rsidRPr="00371779" w:rsidRDefault="00CC3808" w:rsidP="00242E79">
            <w:pPr>
              <w:ind w:right="113"/>
              <w:jc w:val="right"/>
            </w:pPr>
            <w:r w:rsidRPr="00CC3808">
              <w:t>825,82</w:t>
            </w:r>
          </w:p>
        </w:tc>
      </w:tr>
      <w:tr w:rsidR="00CC3808" w:rsidRPr="00371779" w14:paraId="3DBAEC8D" w14:textId="77777777" w:rsidTr="001A3D4B">
        <w:trPr>
          <w:trHeight w:hRule="exact" w:val="851"/>
        </w:trPr>
        <w:tc>
          <w:tcPr>
            <w:tcW w:w="491" w:type="dxa"/>
            <w:shd w:val="clear" w:color="auto" w:fill="FFFFFF" w:themeFill="background1"/>
            <w:vAlign w:val="center"/>
          </w:tcPr>
          <w:p w14:paraId="43E400C1" w14:textId="01E400D3" w:rsidR="00CC3808" w:rsidRPr="00371779" w:rsidRDefault="00CC3808" w:rsidP="009A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954">
              <w:rPr>
                <w:sz w:val="22"/>
                <w:szCs w:val="22"/>
              </w:rPr>
              <w:t>7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7467" w:type="dxa"/>
            <w:shd w:val="clear" w:color="auto" w:fill="FFFFFF" w:themeFill="background1"/>
            <w:vAlign w:val="center"/>
          </w:tcPr>
          <w:p w14:paraId="56F65C81" w14:textId="09A77C59" w:rsidR="00CC3808" w:rsidRDefault="00CC3808" w:rsidP="009A4577">
            <w:pPr>
              <w:rPr>
                <w:sz w:val="22"/>
                <w:szCs w:val="22"/>
              </w:rPr>
            </w:pPr>
            <w:r w:rsidRPr="00CC3808">
              <w:rPr>
                <w:sz w:val="22"/>
                <w:szCs w:val="22"/>
              </w:rPr>
              <w:t>Комиссионный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сбор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за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услуги</w:t>
            </w:r>
          </w:p>
          <w:p w14:paraId="1CFDCECC" w14:textId="3B3B4CDA" w:rsidR="00CC3808" w:rsidRPr="00371779" w:rsidRDefault="00CC3808" w:rsidP="009A4577">
            <w:pPr>
              <w:rPr>
                <w:sz w:val="22"/>
                <w:szCs w:val="22"/>
              </w:rPr>
            </w:pPr>
            <w:r w:rsidRPr="00CC3808">
              <w:rPr>
                <w:sz w:val="22"/>
                <w:szCs w:val="22"/>
              </w:rPr>
              <w:t>по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реализации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билетов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кассами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ФГБУК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«ГКД</w:t>
            </w:r>
            <w:proofErr w:type="gramStart"/>
            <w:r w:rsidRPr="00CC3808">
              <w:rPr>
                <w:sz w:val="22"/>
                <w:szCs w:val="22"/>
              </w:rPr>
              <w:t>»</w:t>
            </w:r>
            <w:r w:rsidR="000838E0">
              <w:rPr>
                <w:sz w:val="22"/>
                <w:szCs w:val="22"/>
              </w:rPr>
              <w:t xml:space="preserve"> </w:t>
            </w:r>
            <w:r w:rsidRPr="00CC3808">
              <w:rPr>
                <w:sz w:val="22"/>
                <w:szCs w:val="22"/>
              </w:rPr>
              <w:t>(%)</w:t>
            </w:r>
            <w:proofErr w:type="gramEnd"/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4FF3240D" w14:textId="4ABB065F" w:rsidR="00CC3808" w:rsidRPr="00371779" w:rsidRDefault="00CC3808" w:rsidP="00242E79">
            <w:pPr>
              <w:ind w:right="113"/>
              <w:jc w:val="right"/>
            </w:pPr>
            <w:r>
              <w:t>7%</w:t>
            </w:r>
          </w:p>
        </w:tc>
      </w:tr>
    </w:tbl>
    <w:p w14:paraId="2A2E60F0" w14:textId="77777777" w:rsidR="00CC3808" w:rsidRPr="00D15AEF" w:rsidRDefault="00CC3808" w:rsidP="00CC3808">
      <w:pPr>
        <w:rPr>
          <w:b/>
          <w:bCs/>
          <w:color w:val="003399"/>
          <w:u w:val="single"/>
        </w:rPr>
      </w:pPr>
    </w:p>
    <w:p w14:paraId="00EF7E88" w14:textId="1BC775B8" w:rsidR="00CC3808" w:rsidRPr="00595908" w:rsidRDefault="00CC3808" w:rsidP="00677711">
      <w:pPr>
        <w:pStyle w:val="a7"/>
        <w:numPr>
          <w:ilvl w:val="0"/>
          <w:numId w:val="2"/>
        </w:numPr>
        <w:ind w:left="-142" w:hanging="284"/>
        <w:rPr>
          <w:b/>
          <w:bCs/>
        </w:rPr>
      </w:pPr>
      <w:r w:rsidRPr="00595908">
        <w:rPr>
          <w:b/>
          <w:bCs/>
        </w:rPr>
        <w:t>Стоимость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предоставления</w:t>
      </w:r>
      <w:r w:rsidR="000838E0" w:rsidRPr="00595908">
        <w:rPr>
          <w:b/>
          <w:bCs/>
        </w:rPr>
        <w:t xml:space="preserve"> </w:t>
      </w:r>
      <w:r w:rsidR="00997F24" w:rsidRPr="00595908">
        <w:rPr>
          <w:b/>
          <w:bCs/>
        </w:rPr>
        <w:t>дополнительного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оборудования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Большого</w:t>
      </w:r>
      <w:r w:rsidR="000838E0" w:rsidRPr="00595908">
        <w:rPr>
          <w:b/>
          <w:bCs/>
        </w:rPr>
        <w:t xml:space="preserve"> </w:t>
      </w:r>
      <w:r w:rsidRPr="00595908">
        <w:rPr>
          <w:b/>
          <w:bCs/>
        </w:rPr>
        <w:t>зала</w:t>
      </w:r>
      <w:r w:rsidR="000838E0" w:rsidRPr="00595908">
        <w:rPr>
          <w:b/>
          <w:bCs/>
        </w:rPr>
        <w:t xml:space="preserve"> </w:t>
      </w:r>
      <w:r w:rsidR="00595908">
        <w:rPr>
          <w:b/>
          <w:bCs/>
        </w:rPr>
        <w:br/>
      </w:r>
      <w:r w:rsidRPr="00595908">
        <w:rPr>
          <w:b/>
          <w:bCs/>
        </w:rPr>
        <w:t>на</w:t>
      </w:r>
      <w:r w:rsidR="000838E0" w:rsidRPr="00595908">
        <w:rPr>
          <w:b/>
          <w:bCs/>
        </w:rPr>
        <w:t xml:space="preserve"> </w:t>
      </w:r>
      <w:r w:rsidR="003E23E8" w:rsidRPr="00595908">
        <w:rPr>
          <w:b/>
          <w:bCs/>
        </w:rPr>
        <w:t>ежегодный новогодний период с 23 декабря по 08 января</w:t>
      </w:r>
      <w:r w:rsidRPr="00595908">
        <w:rPr>
          <w:b/>
          <w:bCs/>
        </w:rPr>
        <w:br/>
      </w:r>
    </w:p>
    <w:tbl>
      <w:tblPr>
        <w:tblStyle w:val="ac"/>
        <w:tblW w:w="9931" w:type="dxa"/>
        <w:tblInd w:w="-431" w:type="dxa"/>
        <w:tblLook w:val="04A0" w:firstRow="1" w:lastRow="0" w:firstColumn="1" w:lastColumn="0" w:noHBand="0" w:noVBand="1"/>
      </w:tblPr>
      <w:tblGrid>
        <w:gridCol w:w="491"/>
        <w:gridCol w:w="5050"/>
        <w:gridCol w:w="1558"/>
        <w:gridCol w:w="2832"/>
      </w:tblGrid>
      <w:tr w:rsidR="00CC3808" w:rsidRPr="00EA77AD" w14:paraId="0F6E549F" w14:textId="77777777" w:rsidTr="00FF355D">
        <w:tc>
          <w:tcPr>
            <w:tcW w:w="457" w:type="dxa"/>
            <w:tcBorders>
              <w:bottom w:val="single" w:sz="4" w:space="0" w:color="auto"/>
            </w:tcBorders>
            <w:vAlign w:val="center"/>
          </w:tcPr>
          <w:p w14:paraId="5362739A" w14:textId="77777777" w:rsidR="00CC3808" w:rsidRPr="00EA77AD" w:rsidRDefault="00CC3808" w:rsidP="009A4577">
            <w:pPr>
              <w:jc w:val="center"/>
              <w:rPr>
                <w:b/>
                <w:bCs/>
                <w:sz w:val="22"/>
                <w:szCs w:val="22"/>
              </w:rPr>
            </w:pPr>
            <w:r w:rsidRPr="00EA77AD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072" w:type="dxa"/>
            <w:tcBorders>
              <w:bottom w:val="single" w:sz="4" w:space="0" w:color="auto"/>
            </w:tcBorders>
            <w:vAlign w:val="center"/>
          </w:tcPr>
          <w:p w14:paraId="02F9AA4C" w14:textId="77777777" w:rsidR="00CC3808" w:rsidRPr="00EA77AD" w:rsidRDefault="00CC3808" w:rsidP="009A4577">
            <w:pPr>
              <w:jc w:val="center"/>
              <w:rPr>
                <w:b/>
                <w:bCs/>
                <w:sz w:val="22"/>
                <w:szCs w:val="22"/>
              </w:rPr>
            </w:pPr>
            <w:r w:rsidRPr="00EA77A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67BD777" w14:textId="41791ECB" w:rsidR="00FF355D" w:rsidRDefault="00CC3808" w:rsidP="00CC3808">
            <w:pPr>
              <w:jc w:val="center"/>
              <w:rPr>
                <w:b/>
                <w:bCs/>
                <w:sz w:val="22"/>
                <w:szCs w:val="22"/>
              </w:rPr>
            </w:pPr>
            <w:r w:rsidRPr="00EA77AD">
              <w:rPr>
                <w:b/>
                <w:bCs/>
                <w:sz w:val="22"/>
                <w:szCs w:val="22"/>
              </w:rPr>
              <w:t>Ед</w:t>
            </w:r>
            <w:r w:rsidR="00997F24">
              <w:rPr>
                <w:b/>
                <w:bCs/>
                <w:sz w:val="22"/>
                <w:szCs w:val="22"/>
              </w:rPr>
              <w:t>иница</w:t>
            </w:r>
          </w:p>
          <w:p w14:paraId="2BD567FB" w14:textId="6066E569" w:rsidR="00CC3808" w:rsidRPr="00EA77AD" w:rsidRDefault="00CC3808" w:rsidP="00CC3808">
            <w:pPr>
              <w:jc w:val="center"/>
              <w:rPr>
                <w:b/>
                <w:bCs/>
                <w:sz w:val="22"/>
                <w:szCs w:val="22"/>
              </w:rPr>
            </w:pPr>
            <w:r w:rsidRPr="00EA77AD">
              <w:rPr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2838" w:type="dxa"/>
            <w:tcBorders>
              <w:bottom w:val="single" w:sz="4" w:space="0" w:color="auto"/>
            </w:tcBorders>
            <w:vAlign w:val="center"/>
          </w:tcPr>
          <w:p w14:paraId="5912D533" w14:textId="77777777" w:rsidR="00A42546" w:rsidRPr="00A42546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>Стоимость</w:t>
            </w:r>
          </w:p>
          <w:p w14:paraId="4289ECDB" w14:textId="77777777" w:rsidR="00A42546" w:rsidRPr="00A42546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 w:rsidRPr="00A42546">
              <w:rPr>
                <w:b/>
                <w:bCs/>
                <w:sz w:val="22"/>
                <w:szCs w:val="22"/>
              </w:rPr>
              <w:t>т.ч</w:t>
            </w:r>
            <w:proofErr w:type="spellEnd"/>
            <w:r w:rsidRPr="00A42546">
              <w:rPr>
                <w:b/>
                <w:bCs/>
                <w:sz w:val="22"/>
                <w:szCs w:val="22"/>
              </w:rPr>
              <w:t>. НДС 22%</w:t>
            </w:r>
          </w:p>
          <w:p w14:paraId="3F0A766F" w14:textId="4050538B" w:rsidR="00CC3808" w:rsidRPr="00EA77AD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>(руб.)</w:t>
            </w:r>
          </w:p>
        </w:tc>
      </w:tr>
      <w:tr w:rsidR="003E23E8" w:rsidRPr="00EA77AD" w14:paraId="15D182CF" w14:textId="77777777" w:rsidTr="00FF355D">
        <w:trPr>
          <w:trHeight w:hRule="exact" w:val="567"/>
        </w:trPr>
        <w:tc>
          <w:tcPr>
            <w:tcW w:w="9931" w:type="dxa"/>
            <w:gridSpan w:val="4"/>
            <w:shd w:val="clear" w:color="auto" w:fill="FFFFFF" w:themeFill="background1"/>
            <w:vAlign w:val="center"/>
          </w:tcPr>
          <w:p w14:paraId="1C3E1C54" w14:textId="124AC561" w:rsidR="003E23E8" w:rsidRPr="00D15AEF" w:rsidRDefault="00997F24" w:rsidP="00997F24">
            <w:pPr>
              <w:rPr>
                <w:b/>
                <w:bCs/>
                <w:sz w:val="26"/>
                <w:szCs w:val="26"/>
              </w:rPr>
            </w:pPr>
            <w:r w:rsidRPr="00D15AEF">
              <w:rPr>
                <w:b/>
                <w:bCs/>
                <w:sz w:val="26"/>
                <w:szCs w:val="26"/>
              </w:rPr>
              <w:t>ПРЕДОСТАВЛЕНИЕ СВЕТОВОГО ОБОРУДОВАНИЯ БОЛЬШОГО ЗАЛА</w:t>
            </w:r>
          </w:p>
        </w:tc>
      </w:tr>
      <w:tr w:rsidR="00CC3808" w:rsidRPr="00EA77AD" w14:paraId="35B8EED0" w14:textId="77777777" w:rsidTr="00C81062">
        <w:trPr>
          <w:trHeight w:hRule="exact" w:val="397"/>
        </w:trPr>
        <w:tc>
          <w:tcPr>
            <w:tcW w:w="457" w:type="dxa"/>
            <w:vAlign w:val="center"/>
          </w:tcPr>
          <w:p w14:paraId="16B11881" w14:textId="23005294" w:rsidR="00CC3808" w:rsidRPr="00EA77AD" w:rsidRDefault="00FD0954" w:rsidP="00CC38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shd w:val="clear" w:color="auto" w:fill="FFFFFF" w:themeFill="background1"/>
            <w:vAlign w:val="center"/>
          </w:tcPr>
          <w:p w14:paraId="2E549F6B" w14:textId="62E826CB" w:rsidR="00CC3808" w:rsidRPr="00EA77AD" w:rsidRDefault="00CC3808" w:rsidP="00CC380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Martin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sz w:val="22"/>
                <w:szCs w:val="22"/>
              </w:rPr>
              <w:t>MAC2000W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8D706AC" w14:textId="0CD02FC8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7F748FAD" w14:textId="15D91C80" w:rsidR="00CC3808" w:rsidRPr="00242E79" w:rsidRDefault="00CC3808" w:rsidP="00242E79">
            <w:pPr>
              <w:ind w:right="113"/>
              <w:jc w:val="right"/>
            </w:pPr>
            <w:r w:rsidRPr="00242E79">
              <w:t>2</w:t>
            </w:r>
            <w:r w:rsidR="00CD2702" w:rsidRPr="00242E79">
              <w:t> </w:t>
            </w:r>
            <w:r w:rsidRPr="00242E79">
              <w:t>800</w:t>
            </w:r>
            <w:r w:rsidR="00CD2702" w:rsidRPr="00242E79">
              <w:t>,00</w:t>
            </w:r>
          </w:p>
        </w:tc>
      </w:tr>
      <w:tr w:rsidR="00CC3808" w:rsidRPr="00EA77AD" w14:paraId="2DCEA353" w14:textId="77777777" w:rsidTr="00C81062">
        <w:trPr>
          <w:trHeight w:hRule="exact" w:val="397"/>
        </w:trPr>
        <w:tc>
          <w:tcPr>
            <w:tcW w:w="457" w:type="dxa"/>
            <w:vAlign w:val="center"/>
          </w:tcPr>
          <w:p w14:paraId="12AE6AEC" w14:textId="5E6CCCE3" w:rsidR="00CC3808" w:rsidRPr="00EA77AD" w:rsidRDefault="00FD0954" w:rsidP="00CC38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shd w:val="clear" w:color="auto" w:fill="FFFFFF" w:themeFill="background1"/>
            <w:vAlign w:val="center"/>
          </w:tcPr>
          <w:p w14:paraId="2A94699C" w14:textId="7D130BEE" w:rsidR="00CC3808" w:rsidRPr="00EA77AD" w:rsidRDefault="00CC3808" w:rsidP="00CC3808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JB-</w:t>
            </w:r>
            <w:proofErr w:type="spellStart"/>
            <w:r w:rsidRPr="00EA77AD">
              <w:rPr>
                <w:sz w:val="22"/>
                <w:szCs w:val="22"/>
              </w:rPr>
              <w:t>Lighting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sz w:val="22"/>
                <w:szCs w:val="22"/>
              </w:rPr>
              <w:t>А12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FC3E513" w14:textId="2475B3AD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1AA457F2" w14:textId="45270B94" w:rsidR="00CC3808" w:rsidRPr="00242E79" w:rsidRDefault="00CC3808" w:rsidP="00242E79">
            <w:pPr>
              <w:ind w:right="113"/>
              <w:jc w:val="right"/>
            </w:pPr>
            <w:r w:rsidRPr="00242E79">
              <w:t>3</w:t>
            </w:r>
            <w:r w:rsidR="00CD2702" w:rsidRPr="00242E79">
              <w:t> </w:t>
            </w:r>
            <w:r w:rsidRPr="00242E79">
              <w:t>700</w:t>
            </w:r>
            <w:r w:rsidR="00CD2702" w:rsidRPr="00242E79">
              <w:t>,00</w:t>
            </w:r>
          </w:p>
        </w:tc>
      </w:tr>
      <w:tr w:rsidR="00CC3808" w:rsidRPr="00EA77AD" w14:paraId="35A06654" w14:textId="77777777" w:rsidTr="00C81062">
        <w:trPr>
          <w:trHeight w:hRule="exact" w:val="397"/>
        </w:trPr>
        <w:tc>
          <w:tcPr>
            <w:tcW w:w="457" w:type="dxa"/>
            <w:vAlign w:val="center"/>
          </w:tcPr>
          <w:p w14:paraId="6B5C7AC5" w14:textId="0EFCF822" w:rsidR="00CC3808" w:rsidRPr="00EA77AD" w:rsidRDefault="00CC3808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0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shd w:val="clear" w:color="auto" w:fill="FFFFFF" w:themeFill="background1"/>
            <w:vAlign w:val="center"/>
          </w:tcPr>
          <w:p w14:paraId="5F5F0574" w14:textId="17A12E9F" w:rsidR="00CC3808" w:rsidRPr="00EA77AD" w:rsidRDefault="00CC3808" w:rsidP="00CC380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ClayPaky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Scenius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Spot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CCA687F" w14:textId="4BCFEF02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5B610F9A" w14:textId="05F405A2" w:rsidR="00CC3808" w:rsidRPr="00242E79" w:rsidRDefault="00CC3808" w:rsidP="00242E79">
            <w:pPr>
              <w:ind w:right="113"/>
              <w:jc w:val="right"/>
            </w:pPr>
            <w:r w:rsidRPr="00242E79">
              <w:t>2</w:t>
            </w:r>
            <w:r w:rsidR="00CD2702" w:rsidRPr="00242E79">
              <w:t> </w:t>
            </w:r>
            <w:r w:rsidRPr="00242E79">
              <w:t>800</w:t>
            </w:r>
            <w:r w:rsidR="00CD2702" w:rsidRPr="00242E79">
              <w:t>,00</w:t>
            </w:r>
          </w:p>
        </w:tc>
      </w:tr>
      <w:tr w:rsidR="00CC3808" w:rsidRPr="00EA77AD" w14:paraId="6A6160F3" w14:textId="77777777" w:rsidTr="00C81062">
        <w:trPr>
          <w:trHeight w:hRule="exact" w:val="397"/>
        </w:trPr>
        <w:tc>
          <w:tcPr>
            <w:tcW w:w="457" w:type="dxa"/>
            <w:tcBorders>
              <w:bottom w:val="single" w:sz="4" w:space="0" w:color="auto"/>
            </w:tcBorders>
            <w:vAlign w:val="center"/>
          </w:tcPr>
          <w:p w14:paraId="35908E82" w14:textId="19C7F7C3" w:rsidR="00CC3808" w:rsidRPr="00EA77AD" w:rsidRDefault="00CC3808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1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B7DF9B" w14:textId="29EE319F" w:rsidR="00CC3808" w:rsidRPr="00EA77AD" w:rsidRDefault="00CC3808" w:rsidP="00CC380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ClayPaky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Scenius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Profile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5D217B" w14:textId="3B321925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tcBorders>
              <w:bottom w:val="single" w:sz="4" w:space="0" w:color="auto"/>
            </w:tcBorders>
            <w:vAlign w:val="center"/>
          </w:tcPr>
          <w:p w14:paraId="7A09F0A2" w14:textId="7F25372C" w:rsidR="00CC3808" w:rsidRPr="00242E79" w:rsidRDefault="00CC3808" w:rsidP="00242E79">
            <w:pPr>
              <w:ind w:right="113"/>
              <w:jc w:val="right"/>
            </w:pPr>
            <w:r w:rsidRPr="00242E79">
              <w:t>2</w:t>
            </w:r>
            <w:r w:rsidR="00CD2702" w:rsidRPr="00242E79">
              <w:t> </w:t>
            </w:r>
            <w:r w:rsidRPr="00242E79">
              <w:t>800</w:t>
            </w:r>
            <w:r w:rsidR="00CD2702" w:rsidRPr="00242E79">
              <w:t>,00</w:t>
            </w:r>
          </w:p>
        </w:tc>
      </w:tr>
      <w:tr w:rsidR="00997F24" w:rsidRPr="00EA77AD" w14:paraId="12651F03" w14:textId="77777777" w:rsidTr="00FF355D">
        <w:trPr>
          <w:trHeight w:hRule="exact" w:val="567"/>
        </w:trPr>
        <w:tc>
          <w:tcPr>
            <w:tcW w:w="9931" w:type="dxa"/>
            <w:gridSpan w:val="4"/>
            <w:shd w:val="clear" w:color="auto" w:fill="FFFFFF" w:themeFill="background1"/>
            <w:vAlign w:val="center"/>
          </w:tcPr>
          <w:p w14:paraId="4CF29C5B" w14:textId="689471CF" w:rsidR="00997F24" w:rsidRPr="00D15AEF" w:rsidRDefault="00997F24" w:rsidP="00997F24">
            <w:pPr>
              <w:rPr>
                <w:b/>
                <w:bCs/>
                <w:sz w:val="26"/>
                <w:szCs w:val="26"/>
              </w:rPr>
            </w:pPr>
            <w:r w:rsidRPr="00D15AEF">
              <w:rPr>
                <w:b/>
                <w:bCs/>
                <w:sz w:val="26"/>
                <w:szCs w:val="26"/>
              </w:rPr>
              <w:t>ПРЕДОСТАВЛЕНИЕ АКУСТИЧЕСКОЙ СИСТЕМЫ БОЛЬШОГО ЗАЛА</w:t>
            </w:r>
          </w:p>
        </w:tc>
      </w:tr>
      <w:tr w:rsidR="00CC3808" w:rsidRPr="00EA77AD" w14:paraId="59EA2319" w14:textId="77777777" w:rsidTr="00595908">
        <w:trPr>
          <w:trHeight w:hRule="exact" w:val="397"/>
        </w:trPr>
        <w:tc>
          <w:tcPr>
            <w:tcW w:w="457" w:type="dxa"/>
            <w:vAlign w:val="center"/>
          </w:tcPr>
          <w:p w14:paraId="2A6313E2" w14:textId="2778AB4A" w:rsidR="00CC3808" w:rsidRPr="00EA77AD" w:rsidRDefault="00CC3808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2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shd w:val="clear" w:color="auto" w:fill="FFFFFF" w:themeFill="background1"/>
            <w:vAlign w:val="center"/>
          </w:tcPr>
          <w:p w14:paraId="35FE8910" w14:textId="7CDCC1E4" w:rsidR="00CC3808" w:rsidRPr="00EA77AD" w:rsidRDefault="00CC3808" w:rsidP="00CC380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Meyer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Sound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sz w:val="22"/>
                <w:szCs w:val="22"/>
              </w:rPr>
              <w:t>1100-LFC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0DCFAFD" w14:textId="4824D520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38957D06" w14:textId="065FCB00" w:rsidR="00CC3808" w:rsidRPr="00242E79" w:rsidRDefault="00CC3808" w:rsidP="00242E79">
            <w:pPr>
              <w:ind w:right="113"/>
              <w:jc w:val="right"/>
            </w:pPr>
            <w:r w:rsidRPr="00242E79">
              <w:t>10</w:t>
            </w:r>
            <w:r w:rsidR="000443CA" w:rsidRPr="00242E79">
              <w:t> </w:t>
            </w:r>
            <w:r w:rsidRPr="00242E79">
              <w:t>000</w:t>
            </w:r>
            <w:r w:rsidR="00CD2702" w:rsidRPr="00242E79">
              <w:t>,00</w:t>
            </w:r>
          </w:p>
        </w:tc>
      </w:tr>
      <w:tr w:rsidR="00CC3808" w:rsidRPr="00EA77AD" w14:paraId="56416C4C" w14:textId="77777777" w:rsidTr="00595908">
        <w:trPr>
          <w:trHeight w:hRule="exact" w:val="397"/>
        </w:trPr>
        <w:tc>
          <w:tcPr>
            <w:tcW w:w="457" w:type="dxa"/>
            <w:vAlign w:val="center"/>
          </w:tcPr>
          <w:p w14:paraId="06516C2C" w14:textId="6F131562" w:rsidR="00CC3808" w:rsidRPr="00EA77AD" w:rsidRDefault="00CC3808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3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shd w:val="clear" w:color="auto" w:fill="FFFFFF" w:themeFill="background1"/>
            <w:vAlign w:val="center"/>
          </w:tcPr>
          <w:p w14:paraId="7CAF91A6" w14:textId="5D2278EB" w:rsidR="00CC3808" w:rsidRPr="00EA77AD" w:rsidRDefault="00CC3808" w:rsidP="00CC380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Meyer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Sound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sz w:val="22"/>
                <w:szCs w:val="22"/>
              </w:rPr>
              <w:t>LEO-M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67379F3" w14:textId="51D861E4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471A47CD" w14:textId="7DEB2071" w:rsidR="00CC3808" w:rsidRPr="00242E79" w:rsidRDefault="00CC3808" w:rsidP="00242E79">
            <w:pPr>
              <w:ind w:right="113"/>
              <w:jc w:val="right"/>
            </w:pPr>
            <w:r w:rsidRPr="00242E79">
              <w:t>11</w:t>
            </w:r>
            <w:r w:rsidR="000443CA" w:rsidRPr="00242E79">
              <w:t> </w:t>
            </w:r>
            <w:r w:rsidRPr="00242E79">
              <w:t>000</w:t>
            </w:r>
            <w:r w:rsidR="00CD2702" w:rsidRPr="00242E79">
              <w:t>,00</w:t>
            </w:r>
          </w:p>
        </w:tc>
      </w:tr>
      <w:tr w:rsidR="00CC3808" w:rsidRPr="00EA77AD" w14:paraId="04AA5D5C" w14:textId="77777777" w:rsidTr="00595908">
        <w:trPr>
          <w:trHeight w:hRule="exact" w:val="397"/>
        </w:trPr>
        <w:tc>
          <w:tcPr>
            <w:tcW w:w="457" w:type="dxa"/>
            <w:vAlign w:val="center"/>
          </w:tcPr>
          <w:p w14:paraId="26E47DDF" w14:textId="40CF62EE" w:rsidR="00CC3808" w:rsidRPr="00EA77AD" w:rsidRDefault="00CC3808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4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shd w:val="clear" w:color="auto" w:fill="FFFFFF" w:themeFill="background1"/>
            <w:vAlign w:val="center"/>
          </w:tcPr>
          <w:p w14:paraId="26BD9AD2" w14:textId="76A705DA" w:rsidR="00CC3808" w:rsidRPr="00EA77AD" w:rsidRDefault="00CC3808" w:rsidP="00CC380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Meyer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Sound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sz w:val="22"/>
                <w:szCs w:val="22"/>
              </w:rPr>
              <w:t>MICA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2E936B7" w14:textId="587661BB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57E4EECF" w14:textId="387EDB73" w:rsidR="00CC3808" w:rsidRPr="00242E79" w:rsidRDefault="00CC3808" w:rsidP="00242E79">
            <w:pPr>
              <w:ind w:right="113"/>
              <w:jc w:val="right"/>
            </w:pPr>
            <w:r w:rsidRPr="00242E79">
              <w:t>7</w:t>
            </w:r>
            <w:r w:rsidR="000443CA" w:rsidRPr="00242E79">
              <w:t> </w:t>
            </w:r>
            <w:r w:rsidRPr="00242E79">
              <w:t>100</w:t>
            </w:r>
            <w:r w:rsidR="00CD2702" w:rsidRPr="00242E79">
              <w:t>,00</w:t>
            </w:r>
          </w:p>
        </w:tc>
      </w:tr>
      <w:tr w:rsidR="00CC3808" w:rsidRPr="00EA77AD" w14:paraId="00A30A08" w14:textId="77777777" w:rsidTr="00595908">
        <w:trPr>
          <w:trHeight w:hRule="exact" w:val="397"/>
        </w:trPr>
        <w:tc>
          <w:tcPr>
            <w:tcW w:w="457" w:type="dxa"/>
            <w:vAlign w:val="center"/>
          </w:tcPr>
          <w:p w14:paraId="16CC43F4" w14:textId="4A283109" w:rsidR="00CC3808" w:rsidRPr="00EA77AD" w:rsidRDefault="00CC3808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5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shd w:val="clear" w:color="auto" w:fill="FFFFFF" w:themeFill="background1"/>
            <w:vAlign w:val="center"/>
          </w:tcPr>
          <w:p w14:paraId="35579D97" w14:textId="3C8E86E2" w:rsidR="00CC3808" w:rsidRPr="00EA77AD" w:rsidRDefault="00CC3808" w:rsidP="00CC380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Meyer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Sound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M’elodie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D457B4D" w14:textId="447BA04A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6D9823D1" w14:textId="5487726C" w:rsidR="00CC3808" w:rsidRPr="00242E79" w:rsidRDefault="00CC3808" w:rsidP="00242E79">
            <w:pPr>
              <w:ind w:right="113"/>
              <w:jc w:val="right"/>
            </w:pPr>
            <w:r w:rsidRPr="00242E79">
              <w:t>3</w:t>
            </w:r>
            <w:r w:rsidR="000443CA" w:rsidRPr="00242E79">
              <w:t> </w:t>
            </w:r>
            <w:r w:rsidRPr="00242E79">
              <w:t>800</w:t>
            </w:r>
            <w:r w:rsidR="00CD2702" w:rsidRPr="00242E79">
              <w:t>,00</w:t>
            </w:r>
          </w:p>
        </w:tc>
      </w:tr>
      <w:tr w:rsidR="00CC3808" w:rsidRPr="00EA77AD" w14:paraId="31429A11" w14:textId="77777777" w:rsidTr="00595908">
        <w:trPr>
          <w:trHeight w:hRule="exact" w:val="397"/>
        </w:trPr>
        <w:tc>
          <w:tcPr>
            <w:tcW w:w="457" w:type="dxa"/>
            <w:tcBorders>
              <w:bottom w:val="single" w:sz="4" w:space="0" w:color="auto"/>
            </w:tcBorders>
            <w:vAlign w:val="center"/>
          </w:tcPr>
          <w:p w14:paraId="4CD3E8F0" w14:textId="02EDF76C" w:rsidR="00CC3808" w:rsidRPr="00EA77AD" w:rsidRDefault="00CC3808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6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9C1C78" w14:textId="17F828DB" w:rsidR="00CC3808" w:rsidRPr="00EA77AD" w:rsidRDefault="00CC3808" w:rsidP="00CC380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Meyer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Sound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sz w:val="22"/>
                <w:szCs w:val="22"/>
              </w:rPr>
              <w:t>MM-4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FD2D45" w14:textId="6C210A10" w:rsidR="00CC3808" w:rsidRPr="00EA77AD" w:rsidRDefault="001819D2" w:rsidP="00CC380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tcBorders>
              <w:bottom w:val="single" w:sz="4" w:space="0" w:color="auto"/>
            </w:tcBorders>
            <w:vAlign w:val="center"/>
          </w:tcPr>
          <w:p w14:paraId="66BE6557" w14:textId="320F5392" w:rsidR="00CC3808" w:rsidRPr="00242E79" w:rsidRDefault="00CC3808" w:rsidP="00242E79">
            <w:pPr>
              <w:ind w:right="113"/>
              <w:jc w:val="right"/>
            </w:pPr>
            <w:r w:rsidRPr="00242E79">
              <w:t>2</w:t>
            </w:r>
            <w:r w:rsidR="000443CA" w:rsidRPr="00242E79">
              <w:t> </w:t>
            </w:r>
            <w:r w:rsidRPr="00242E79">
              <w:t>000</w:t>
            </w:r>
            <w:r w:rsidR="00CD2702" w:rsidRPr="00242E79">
              <w:t>,00</w:t>
            </w:r>
          </w:p>
        </w:tc>
      </w:tr>
      <w:tr w:rsidR="00997F24" w:rsidRPr="00EA77AD" w14:paraId="3FC4A5E8" w14:textId="77777777" w:rsidTr="00FF355D">
        <w:trPr>
          <w:trHeight w:hRule="exact" w:val="567"/>
        </w:trPr>
        <w:tc>
          <w:tcPr>
            <w:tcW w:w="9931" w:type="dxa"/>
            <w:gridSpan w:val="4"/>
            <w:shd w:val="clear" w:color="auto" w:fill="FFFFFF" w:themeFill="background1"/>
            <w:vAlign w:val="center"/>
          </w:tcPr>
          <w:p w14:paraId="1A90CAE6" w14:textId="79FB1E04" w:rsidR="00997F24" w:rsidRPr="00D15AEF" w:rsidRDefault="00997F24" w:rsidP="00997F24">
            <w:pPr>
              <w:rPr>
                <w:rFonts w:eastAsia="Times New Roman"/>
                <w:bCs/>
                <w:sz w:val="25"/>
                <w:szCs w:val="25"/>
                <w:lang w:eastAsia="ru-RU"/>
              </w:rPr>
            </w:pPr>
            <w:r w:rsidRPr="00D15AEF">
              <w:rPr>
                <w:b/>
                <w:bCs/>
                <w:sz w:val="25"/>
                <w:szCs w:val="25"/>
              </w:rPr>
              <w:t>ПРЕДОСТАВЛЕНИЕ АКУСТИЧЕСКОЙ СИСТЕМЫ СЦЕНЫ БОЛЬШОГО ЗАЛА</w:t>
            </w:r>
          </w:p>
        </w:tc>
      </w:tr>
      <w:tr w:rsidR="00AD7E48" w:rsidRPr="00EA77AD" w14:paraId="22F4231C" w14:textId="77777777" w:rsidTr="00595908">
        <w:trPr>
          <w:trHeight w:hRule="exact" w:val="397"/>
        </w:trPr>
        <w:tc>
          <w:tcPr>
            <w:tcW w:w="457" w:type="dxa"/>
            <w:vAlign w:val="center"/>
          </w:tcPr>
          <w:p w14:paraId="4ECD20B4" w14:textId="7E3992D8" w:rsidR="00AD7E48" w:rsidRPr="00EA77AD" w:rsidRDefault="00AD7E48" w:rsidP="00AD7E4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7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vAlign w:val="center"/>
          </w:tcPr>
          <w:p w14:paraId="2E6C672B" w14:textId="6E5D9490" w:rsidR="00AD7E48" w:rsidRPr="00EA77AD" w:rsidRDefault="00AD7E48" w:rsidP="00AD7E4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Meyer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Sound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sz w:val="22"/>
                <w:szCs w:val="22"/>
              </w:rPr>
              <w:t>UPJ-2P</w:t>
            </w:r>
          </w:p>
        </w:tc>
        <w:tc>
          <w:tcPr>
            <w:tcW w:w="1560" w:type="dxa"/>
            <w:vAlign w:val="center"/>
          </w:tcPr>
          <w:p w14:paraId="0FBEA4EE" w14:textId="793ED1A5" w:rsidR="00AD7E48" w:rsidRPr="00EA77AD" w:rsidRDefault="001819D2" w:rsidP="00AD7E4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1FC9FCCE" w14:textId="1C6ACC67" w:rsidR="00AD7E48" w:rsidRPr="00242E79" w:rsidRDefault="00AD7E48" w:rsidP="00242E79">
            <w:pPr>
              <w:ind w:right="113"/>
              <w:jc w:val="right"/>
            </w:pPr>
            <w:r w:rsidRPr="00242E79">
              <w:t>3</w:t>
            </w:r>
            <w:r w:rsidR="000443CA" w:rsidRPr="00242E79">
              <w:t> </w:t>
            </w:r>
            <w:r w:rsidRPr="00242E79">
              <w:t>500</w:t>
            </w:r>
            <w:r w:rsidR="00CD2702" w:rsidRPr="00242E79">
              <w:t>,00</w:t>
            </w:r>
          </w:p>
        </w:tc>
      </w:tr>
      <w:tr w:rsidR="00AD7E48" w:rsidRPr="00EA77AD" w14:paraId="038F7F15" w14:textId="77777777" w:rsidTr="00595908">
        <w:trPr>
          <w:trHeight w:hRule="exact" w:val="397"/>
        </w:trPr>
        <w:tc>
          <w:tcPr>
            <w:tcW w:w="457" w:type="dxa"/>
            <w:vAlign w:val="center"/>
          </w:tcPr>
          <w:p w14:paraId="0AF3AC76" w14:textId="01C3538C" w:rsidR="00AD7E48" w:rsidRPr="00EA77AD" w:rsidRDefault="00AD7E48" w:rsidP="00AD7E4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2</w:t>
            </w:r>
            <w:r w:rsidR="00FD0954">
              <w:rPr>
                <w:sz w:val="22"/>
                <w:szCs w:val="22"/>
              </w:rPr>
              <w:t>8</w:t>
            </w:r>
            <w:r w:rsidR="006139CE">
              <w:rPr>
                <w:sz w:val="22"/>
                <w:szCs w:val="22"/>
              </w:rPr>
              <w:t>.</w:t>
            </w:r>
          </w:p>
        </w:tc>
        <w:tc>
          <w:tcPr>
            <w:tcW w:w="5072" w:type="dxa"/>
            <w:vAlign w:val="center"/>
          </w:tcPr>
          <w:p w14:paraId="412BE2B0" w14:textId="7C885DE5" w:rsidR="00AD7E48" w:rsidRPr="00EA77AD" w:rsidRDefault="00AD7E48" w:rsidP="00AD7E48">
            <w:pPr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Meyer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Sound</w:t>
            </w:r>
            <w:proofErr w:type="spellEnd"/>
            <w:r w:rsidR="000838E0"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sz w:val="22"/>
                <w:szCs w:val="22"/>
              </w:rPr>
              <w:t>UPJ-1P</w:t>
            </w:r>
          </w:p>
        </w:tc>
        <w:tc>
          <w:tcPr>
            <w:tcW w:w="1560" w:type="dxa"/>
            <w:vAlign w:val="center"/>
          </w:tcPr>
          <w:p w14:paraId="4BA46024" w14:textId="1252B028" w:rsidR="00AD7E48" w:rsidRPr="00EA77AD" w:rsidRDefault="001819D2" w:rsidP="00AD7E48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шт.</w:t>
            </w:r>
          </w:p>
        </w:tc>
        <w:tc>
          <w:tcPr>
            <w:tcW w:w="2838" w:type="dxa"/>
            <w:vAlign w:val="center"/>
          </w:tcPr>
          <w:p w14:paraId="7C09159F" w14:textId="483054B3" w:rsidR="00AD7E48" w:rsidRPr="00242E79" w:rsidRDefault="00AD7E48" w:rsidP="00242E79">
            <w:pPr>
              <w:ind w:right="113"/>
              <w:jc w:val="right"/>
            </w:pPr>
            <w:r w:rsidRPr="00242E79">
              <w:t>3</w:t>
            </w:r>
            <w:r w:rsidR="000443CA" w:rsidRPr="00242E79">
              <w:t> </w:t>
            </w:r>
            <w:r w:rsidRPr="00242E79">
              <w:t>500</w:t>
            </w:r>
            <w:r w:rsidR="00CD2702" w:rsidRPr="00242E79">
              <w:t>,00</w:t>
            </w:r>
            <w:r w:rsidR="000443CA" w:rsidRPr="00242E79">
              <w:t xml:space="preserve"> </w:t>
            </w:r>
          </w:p>
        </w:tc>
      </w:tr>
    </w:tbl>
    <w:p w14:paraId="43E98B99" w14:textId="518EEB22" w:rsidR="00595908" w:rsidRDefault="00595908" w:rsidP="00AD7E48">
      <w:pPr>
        <w:rPr>
          <w:b/>
          <w:bCs/>
        </w:rPr>
      </w:pPr>
    </w:p>
    <w:p w14:paraId="72DF64E5" w14:textId="77777777" w:rsidR="00595908" w:rsidRDefault="00595908">
      <w:pPr>
        <w:rPr>
          <w:b/>
          <w:bCs/>
        </w:rPr>
      </w:pPr>
      <w:r>
        <w:rPr>
          <w:b/>
          <w:bCs/>
        </w:rPr>
        <w:br w:type="page"/>
      </w:r>
    </w:p>
    <w:p w14:paraId="6554C0F9" w14:textId="77777777" w:rsidR="00C73C43" w:rsidRDefault="00C73C43" w:rsidP="00D15AEF">
      <w:pPr>
        <w:pStyle w:val="a7"/>
        <w:numPr>
          <w:ilvl w:val="0"/>
          <w:numId w:val="2"/>
        </w:numPr>
        <w:ind w:left="-426" w:firstLine="0"/>
        <w:rPr>
          <w:b/>
          <w:bCs/>
        </w:rPr>
        <w:sectPr w:rsidR="00C73C43" w:rsidSect="00C73C43">
          <w:footerReference w:type="default" r:id="rId8"/>
          <w:pgSz w:w="11906" w:h="16838"/>
          <w:pgMar w:top="1077" w:right="851" w:bottom="1077" w:left="1701" w:header="709" w:footer="709" w:gutter="0"/>
          <w:cols w:space="708"/>
          <w:docGrid w:linePitch="360"/>
        </w:sectPr>
      </w:pPr>
    </w:p>
    <w:p w14:paraId="6087A2C3" w14:textId="3642DDF0" w:rsidR="000838E0" w:rsidRPr="00595908" w:rsidRDefault="000838E0" w:rsidP="00D15AEF">
      <w:pPr>
        <w:pStyle w:val="a7"/>
        <w:numPr>
          <w:ilvl w:val="0"/>
          <w:numId w:val="2"/>
        </w:numPr>
        <w:ind w:left="-426" w:firstLine="0"/>
        <w:rPr>
          <w:b/>
          <w:bCs/>
        </w:rPr>
      </w:pPr>
      <w:r w:rsidRPr="00595908">
        <w:rPr>
          <w:b/>
          <w:bCs/>
        </w:rPr>
        <w:lastRenderedPageBreak/>
        <w:t xml:space="preserve">Стоимость предоставления дополнительного оборудования на </w:t>
      </w:r>
      <w:r w:rsidR="00997F24" w:rsidRPr="00595908">
        <w:rPr>
          <w:b/>
          <w:bCs/>
        </w:rPr>
        <w:t>о</w:t>
      </w:r>
      <w:r w:rsidRPr="00595908">
        <w:rPr>
          <w:b/>
          <w:bCs/>
        </w:rPr>
        <w:t>дно мероприятие:</w:t>
      </w:r>
    </w:p>
    <w:p w14:paraId="44E11273" w14:textId="1F5DEA0F" w:rsidR="000838E0" w:rsidRPr="00595908" w:rsidRDefault="000838E0" w:rsidP="000838E0">
      <w:pPr>
        <w:rPr>
          <w:b/>
          <w:bCs/>
          <w:color w:val="003399"/>
          <w:sz w:val="16"/>
          <w:szCs w:val="16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503"/>
        <w:gridCol w:w="1382"/>
        <w:gridCol w:w="2481"/>
      </w:tblGrid>
      <w:tr w:rsidR="000838E0" w:rsidRPr="000838E0" w14:paraId="70743717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125A4E3C" w14:textId="257DC2A8" w:rsidR="000838E0" w:rsidRPr="000838E0" w:rsidRDefault="000838E0" w:rsidP="000838E0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503" w:type="dxa"/>
            <w:shd w:val="clear" w:color="000000" w:fill="FFFFFF"/>
            <w:vAlign w:val="center"/>
            <w:hideMark/>
          </w:tcPr>
          <w:p w14:paraId="08096632" w14:textId="1FC8FFFE" w:rsidR="000838E0" w:rsidRPr="000838E0" w:rsidRDefault="000838E0" w:rsidP="000838E0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12ACF87A" w14:textId="77777777" w:rsidR="00057BC2" w:rsidRDefault="00997F24" w:rsidP="000838E0">
            <w:pPr>
              <w:jc w:val="center"/>
              <w:rPr>
                <w:b/>
                <w:bCs/>
                <w:sz w:val="22"/>
                <w:szCs w:val="22"/>
              </w:rPr>
            </w:pPr>
            <w:r w:rsidRPr="00EA77AD">
              <w:rPr>
                <w:b/>
                <w:bCs/>
                <w:sz w:val="22"/>
                <w:szCs w:val="22"/>
              </w:rPr>
              <w:t>Ед</w:t>
            </w:r>
            <w:r>
              <w:rPr>
                <w:b/>
                <w:bCs/>
                <w:sz w:val="22"/>
                <w:szCs w:val="22"/>
              </w:rPr>
              <w:t>иница</w:t>
            </w:r>
          </w:p>
          <w:p w14:paraId="6BA2305A" w14:textId="10C50D21" w:rsidR="000838E0" w:rsidRPr="000838E0" w:rsidRDefault="00997F24" w:rsidP="000838E0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2481" w:type="dxa"/>
            <w:shd w:val="clear" w:color="000000" w:fill="FFFFFF"/>
            <w:noWrap/>
            <w:vAlign w:val="center"/>
            <w:hideMark/>
          </w:tcPr>
          <w:p w14:paraId="1D86BCA7" w14:textId="77777777" w:rsidR="00A42546" w:rsidRPr="00A42546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>Стоимость</w:t>
            </w:r>
          </w:p>
          <w:p w14:paraId="550014FB" w14:textId="77777777" w:rsidR="00A42546" w:rsidRPr="00A42546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 w:rsidRPr="00A42546">
              <w:rPr>
                <w:b/>
                <w:bCs/>
                <w:sz w:val="22"/>
                <w:szCs w:val="22"/>
              </w:rPr>
              <w:t>т.ч</w:t>
            </w:r>
            <w:proofErr w:type="spellEnd"/>
            <w:r w:rsidRPr="00A42546">
              <w:rPr>
                <w:b/>
                <w:bCs/>
                <w:sz w:val="22"/>
                <w:szCs w:val="22"/>
              </w:rPr>
              <w:t>. НДС 22%</w:t>
            </w:r>
          </w:p>
          <w:p w14:paraId="4825E2A2" w14:textId="7F31B181" w:rsidR="000838E0" w:rsidRPr="000838E0" w:rsidRDefault="00A42546" w:rsidP="00A42546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A42546">
              <w:rPr>
                <w:b/>
                <w:bCs/>
                <w:sz w:val="22"/>
                <w:szCs w:val="22"/>
              </w:rPr>
              <w:t>(руб.)</w:t>
            </w:r>
          </w:p>
        </w:tc>
      </w:tr>
      <w:tr w:rsidR="000838E0" w:rsidRPr="000838E0" w14:paraId="1CCA72C5" w14:textId="77777777" w:rsidTr="00FD0954">
        <w:trPr>
          <w:trHeight w:hRule="exact" w:val="397"/>
        </w:trPr>
        <w:tc>
          <w:tcPr>
            <w:tcW w:w="558" w:type="dxa"/>
            <w:shd w:val="clear" w:color="auto" w:fill="FFFFFF" w:themeFill="background1"/>
            <w:vAlign w:val="center"/>
          </w:tcPr>
          <w:p w14:paraId="7408F414" w14:textId="3D68DBA1" w:rsidR="000838E0" w:rsidRPr="000838E0" w:rsidRDefault="00FD0954" w:rsidP="000838E0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29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  <w:hideMark/>
          </w:tcPr>
          <w:p w14:paraId="02467440" w14:textId="745F9201" w:rsidR="000838E0" w:rsidRPr="000838E0" w:rsidRDefault="000838E0" w:rsidP="00461BCE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VL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3500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Q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Spot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63E65F10" w14:textId="7595FE9A" w:rsidR="000838E0" w:rsidRPr="000838E0" w:rsidRDefault="001819D2" w:rsidP="000838E0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  <w:hideMark/>
          </w:tcPr>
          <w:p w14:paraId="17D9E247" w14:textId="2A1EC1C2" w:rsidR="000838E0" w:rsidRPr="00242E79" w:rsidRDefault="000838E0" w:rsidP="00242E79">
            <w:pPr>
              <w:ind w:right="113"/>
              <w:jc w:val="right"/>
            </w:pPr>
            <w:r w:rsidRPr="00242E79">
              <w:t>2 800</w:t>
            </w:r>
            <w:r w:rsidR="00CD2702" w:rsidRPr="00242E79">
              <w:t>,00</w:t>
            </w:r>
          </w:p>
        </w:tc>
      </w:tr>
      <w:tr w:rsidR="00FD0954" w:rsidRPr="000838E0" w14:paraId="59D8B803" w14:textId="77777777" w:rsidTr="00FD0954">
        <w:trPr>
          <w:trHeight w:hRule="exact" w:val="397"/>
        </w:trPr>
        <w:tc>
          <w:tcPr>
            <w:tcW w:w="558" w:type="dxa"/>
            <w:shd w:val="clear" w:color="auto" w:fill="FFFFFF" w:themeFill="background1"/>
            <w:vAlign w:val="center"/>
          </w:tcPr>
          <w:p w14:paraId="0F8A2BA9" w14:textId="7ABE8B0D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30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  <w:hideMark/>
          </w:tcPr>
          <w:p w14:paraId="5F62B2DC" w14:textId="11713943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Martin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MAC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2000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Wash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68749E00" w14:textId="6444EBFB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  <w:hideMark/>
          </w:tcPr>
          <w:p w14:paraId="5CDE5E69" w14:textId="72F0B44B" w:rsidR="00FD0954" w:rsidRPr="00242E79" w:rsidRDefault="00FD0954" w:rsidP="00FD0954">
            <w:pPr>
              <w:ind w:right="113"/>
              <w:jc w:val="right"/>
            </w:pPr>
            <w:r w:rsidRPr="00242E79">
              <w:t>2 800,00</w:t>
            </w:r>
          </w:p>
        </w:tc>
      </w:tr>
      <w:tr w:rsidR="00FD0954" w:rsidRPr="000838E0" w14:paraId="792B3368" w14:textId="77777777" w:rsidTr="00FD0954">
        <w:trPr>
          <w:trHeight w:hRule="exact" w:val="397"/>
        </w:trPr>
        <w:tc>
          <w:tcPr>
            <w:tcW w:w="558" w:type="dxa"/>
            <w:shd w:val="clear" w:color="auto" w:fill="FFFFFF" w:themeFill="background1"/>
            <w:vAlign w:val="center"/>
          </w:tcPr>
          <w:p w14:paraId="661D5931" w14:textId="7AE96136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31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  <w:hideMark/>
          </w:tcPr>
          <w:p w14:paraId="3C394587" w14:textId="3FAE6D6C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Martin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MAC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700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Wash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7C2D2CC6" w14:textId="6BED473C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  <w:hideMark/>
          </w:tcPr>
          <w:p w14:paraId="6C1B94E0" w14:textId="47FEB703" w:rsidR="00FD0954" w:rsidRPr="00242E79" w:rsidRDefault="00FD0954" w:rsidP="00FD0954">
            <w:pPr>
              <w:ind w:right="113"/>
              <w:jc w:val="right"/>
            </w:pPr>
            <w:r w:rsidRPr="00242E79">
              <w:t>2 800,00</w:t>
            </w:r>
          </w:p>
        </w:tc>
      </w:tr>
      <w:tr w:rsidR="00FD0954" w:rsidRPr="000838E0" w14:paraId="2FB0D942" w14:textId="77777777" w:rsidTr="00FD0954">
        <w:trPr>
          <w:trHeight w:hRule="exact" w:val="397"/>
        </w:trPr>
        <w:tc>
          <w:tcPr>
            <w:tcW w:w="558" w:type="dxa"/>
            <w:shd w:val="clear" w:color="auto" w:fill="FFFFFF" w:themeFill="background1"/>
            <w:vAlign w:val="center"/>
          </w:tcPr>
          <w:p w14:paraId="32A8CEE9" w14:textId="66435F9B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32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  <w:hideMark/>
          </w:tcPr>
          <w:p w14:paraId="470B43E1" w14:textId="21A896E9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JB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Lighting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Sparx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7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Wash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1637F4CB" w14:textId="189880C8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  <w:hideMark/>
          </w:tcPr>
          <w:p w14:paraId="7BB6D25B" w14:textId="061ADEFD" w:rsidR="00FD0954" w:rsidRPr="00242E79" w:rsidRDefault="00FD0954" w:rsidP="00FD0954">
            <w:pPr>
              <w:ind w:right="113"/>
              <w:jc w:val="right"/>
            </w:pPr>
            <w:r w:rsidRPr="00242E79">
              <w:t>3 700,00</w:t>
            </w:r>
          </w:p>
        </w:tc>
      </w:tr>
      <w:tr w:rsidR="00FD0954" w:rsidRPr="000838E0" w14:paraId="675B57E0" w14:textId="77777777" w:rsidTr="00FD0954">
        <w:trPr>
          <w:trHeight w:hRule="exact" w:val="397"/>
        </w:trPr>
        <w:tc>
          <w:tcPr>
            <w:tcW w:w="558" w:type="dxa"/>
            <w:shd w:val="clear" w:color="auto" w:fill="FFFFFF" w:themeFill="background1"/>
            <w:vAlign w:val="center"/>
          </w:tcPr>
          <w:p w14:paraId="2A0F05C8" w14:textId="41B7BB6A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33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</w:tcPr>
          <w:p w14:paraId="2E8B778B" w14:textId="5BB237D8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JB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Lighting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Sparx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Wash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3775DCAC" w14:textId="38EBDCC5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F9F8FC5" w14:textId="440FD006" w:rsidR="00FD0954" w:rsidRPr="00242E79" w:rsidRDefault="00FD0954" w:rsidP="00FD0954">
            <w:pPr>
              <w:ind w:right="113"/>
              <w:jc w:val="right"/>
            </w:pPr>
            <w:r w:rsidRPr="00242E79">
              <w:t>3 700,00</w:t>
            </w:r>
          </w:p>
        </w:tc>
      </w:tr>
      <w:tr w:rsidR="00FD0954" w:rsidRPr="000838E0" w14:paraId="2D44B375" w14:textId="77777777" w:rsidTr="00951354">
        <w:trPr>
          <w:trHeight w:hRule="exact" w:val="567"/>
        </w:trPr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677B8B" w14:textId="409D9FE2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34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0803" w14:textId="65BFA892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val="en-US"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JB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Lighting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Varyscan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P18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LED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CMY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SPOT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HCRI</w:t>
            </w:r>
          </w:p>
          <w:p w14:paraId="5E0B3A8C" w14:textId="0A392696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(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свет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)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D1F66E" w14:textId="389B98F3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E7D78A" w14:textId="45A94B72" w:rsidR="00FD0954" w:rsidRPr="00242E79" w:rsidRDefault="00FD0954" w:rsidP="00FD0954">
            <w:pPr>
              <w:ind w:right="113"/>
              <w:jc w:val="right"/>
            </w:pPr>
            <w:r w:rsidRPr="00242E79">
              <w:t>7 200,00</w:t>
            </w:r>
          </w:p>
        </w:tc>
      </w:tr>
      <w:tr w:rsidR="00FD0954" w:rsidRPr="000838E0" w14:paraId="18C8A02A" w14:textId="77777777" w:rsidTr="00951354">
        <w:trPr>
          <w:trHeight w:hRule="exact" w:val="567"/>
        </w:trPr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BA441" w14:textId="7A0B7ACA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35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A55FAD" w14:textId="19EDBB76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Прожектор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следящего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света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Robe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Robin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iForte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FS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/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W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br/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системой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управления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RoboSpot</w:t>
            </w:r>
            <w:proofErr w:type="spellEnd"/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545753" w14:textId="01B427A4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комплект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A6DF13" w14:textId="0B399417" w:rsidR="00FD0954" w:rsidRPr="00242E79" w:rsidRDefault="00FD0954" w:rsidP="00FD0954">
            <w:pPr>
              <w:ind w:right="113"/>
              <w:jc w:val="right"/>
            </w:pPr>
            <w:r w:rsidRPr="00242E79">
              <w:t>32 000,00</w:t>
            </w:r>
          </w:p>
        </w:tc>
      </w:tr>
      <w:tr w:rsidR="00FD0954" w:rsidRPr="000838E0" w14:paraId="0F1DD68C" w14:textId="77777777" w:rsidTr="00951354">
        <w:trPr>
          <w:trHeight w:hRule="exact" w:val="397"/>
        </w:trPr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47E458" w14:textId="2572817C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36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noWrap/>
            <w:vAlign w:val="center"/>
          </w:tcPr>
          <w:p w14:paraId="63B530F0" w14:textId="5F153315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Clay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Paky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Arolla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Profile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MP</w:t>
            </w:r>
            <w:r>
              <w:rPr>
                <w:rFonts w:eastAsia="Times New Roman"/>
                <w:bCs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(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3923648B" w14:textId="6EFFC4AA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1DD4FDEB" w14:textId="124995D7" w:rsidR="00FD0954" w:rsidRPr="00242E79" w:rsidRDefault="00FD0954" w:rsidP="00FD0954">
            <w:pPr>
              <w:ind w:right="113"/>
              <w:jc w:val="right"/>
            </w:pPr>
            <w:r w:rsidRPr="00242E79">
              <w:t>6 700,00</w:t>
            </w:r>
          </w:p>
        </w:tc>
      </w:tr>
      <w:tr w:rsidR="00FD0954" w:rsidRPr="000838E0" w14:paraId="2628DB25" w14:textId="77777777" w:rsidTr="00951354">
        <w:trPr>
          <w:trHeight w:hRule="exact" w:val="397"/>
        </w:trPr>
        <w:tc>
          <w:tcPr>
            <w:tcW w:w="558" w:type="dxa"/>
            <w:shd w:val="clear" w:color="auto" w:fill="auto"/>
            <w:vAlign w:val="center"/>
          </w:tcPr>
          <w:p w14:paraId="687DB734" w14:textId="34DE2D51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37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</w:tcPr>
          <w:p w14:paraId="06BC78DA" w14:textId="5B90B66B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JB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Lighting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Sparx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Wash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Малом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774FB52" w14:textId="6381554E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2DDA2E24" w14:textId="018D45BE" w:rsidR="00FD0954" w:rsidRPr="00242E79" w:rsidRDefault="00FD0954" w:rsidP="00FD0954">
            <w:pPr>
              <w:ind w:right="113"/>
              <w:jc w:val="right"/>
            </w:pPr>
            <w:r w:rsidRPr="00242E79">
              <w:t>3 700,00</w:t>
            </w:r>
          </w:p>
        </w:tc>
      </w:tr>
      <w:tr w:rsidR="00FD0954" w:rsidRPr="000838E0" w14:paraId="1E735EC0" w14:textId="77777777" w:rsidTr="00951354">
        <w:trPr>
          <w:trHeight w:hRule="exact" w:val="397"/>
        </w:trPr>
        <w:tc>
          <w:tcPr>
            <w:tcW w:w="558" w:type="dxa"/>
            <w:shd w:val="clear" w:color="auto" w:fill="auto"/>
            <w:vAlign w:val="center"/>
          </w:tcPr>
          <w:p w14:paraId="6A5C463A" w14:textId="4A7D49E7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38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</w:tcPr>
          <w:p w14:paraId="2C850E00" w14:textId="4B558FC2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Axcore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Profile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600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Малом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776D671" w14:textId="1F81469E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750D689E" w14:textId="129EDE84" w:rsidR="00FD0954" w:rsidRPr="00242E79" w:rsidRDefault="00FD0954" w:rsidP="00FD0954">
            <w:pPr>
              <w:ind w:right="113"/>
              <w:jc w:val="right"/>
            </w:pPr>
            <w:r w:rsidRPr="00242E79">
              <w:t>3 700,00</w:t>
            </w:r>
          </w:p>
        </w:tc>
      </w:tr>
      <w:tr w:rsidR="00FD0954" w:rsidRPr="000838E0" w14:paraId="2CB4E4DA" w14:textId="77777777" w:rsidTr="00951354">
        <w:trPr>
          <w:trHeight w:hRule="exact" w:val="397"/>
        </w:trPr>
        <w:tc>
          <w:tcPr>
            <w:tcW w:w="558" w:type="dxa"/>
            <w:shd w:val="clear" w:color="auto" w:fill="auto"/>
            <w:vAlign w:val="center"/>
          </w:tcPr>
          <w:p w14:paraId="0365D460" w14:textId="4388F5B7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39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</w:tcPr>
          <w:p w14:paraId="5A562BE0" w14:textId="2C78EB3B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Martin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MAC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2000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Wash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(свет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Малом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зале)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36DE1D8C" w14:textId="44DEB888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0220504A" w14:textId="52E0F9CB" w:rsidR="00FD0954" w:rsidRPr="00242E79" w:rsidRDefault="00FD0954" w:rsidP="00FD0954">
            <w:pPr>
              <w:ind w:right="113"/>
              <w:jc w:val="right"/>
            </w:pPr>
            <w:r w:rsidRPr="00242E79">
              <w:t>2 800,00</w:t>
            </w:r>
          </w:p>
        </w:tc>
      </w:tr>
      <w:tr w:rsidR="00FD0954" w:rsidRPr="000838E0" w14:paraId="5BBC5BF9" w14:textId="77777777" w:rsidTr="00951354">
        <w:trPr>
          <w:trHeight w:hRule="exact" w:val="397"/>
        </w:trPr>
        <w:tc>
          <w:tcPr>
            <w:tcW w:w="558" w:type="dxa"/>
            <w:shd w:val="clear" w:color="auto" w:fill="auto"/>
            <w:vAlign w:val="center"/>
          </w:tcPr>
          <w:p w14:paraId="004D621C" w14:textId="78473C4D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40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</w:tcPr>
          <w:p w14:paraId="32BC3AFE" w14:textId="02A935E5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JB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L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ighting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А12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A2FEACD" w14:textId="2B1786CA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1B4FB415" w14:textId="56612BDF" w:rsidR="00FD0954" w:rsidRPr="00242E79" w:rsidRDefault="00FD0954" w:rsidP="00FD0954">
            <w:pPr>
              <w:ind w:right="113"/>
              <w:jc w:val="right"/>
            </w:pPr>
            <w:r w:rsidRPr="00242E79">
              <w:t>3 700,00</w:t>
            </w:r>
          </w:p>
        </w:tc>
      </w:tr>
      <w:tr w:rsidR="00FD0954" w:rsidRPr="000838E0" w14:paraId="2552AAC5" w14:textId="77777777" w:rsidTr="00951354">
        <w:trPr>
          <w:trHeight w:hRule="exact" w:val="397"/>
        </w:trPr>
        <w:tc>
          <w:tcPr>
            <w:tcW w:w="558" w:type="dxa"/>
            <w:shd w:val="clear" w:color="auto" w:fill="auto"/>
            <w:vAlign w:val="center"/>
          </w:tcPr>
          <w:p w14:paraId="6D885ECE" w14:textId="5FE15978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41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</w:tcPr>
          <w:p w14:paraId="64215132" w14:textId="59630844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Axcore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BEAM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D34E106" w14:textId="09870602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20A998AB" w14:textId="7F45DB08" w:rsidR="00FD0954" w:rsidRPr="00242E79" w:rsidRDefault="00FD0954" w:rsidP="00FD0954">
            <w:pPr>
              <w:ind w:right="113"/>
              <w:jc w:val="right"/>
            </w:pPr>
            <w:r w:rsidRPr="00242E79">
              <w:t>2 800,00</w:t>
            </w:r>
          </w:p>
        </w:tc>
      </w:tr>
      <w:tr w:rsidR="00FD0954" w:rsidRPr="000838E0" w14:paraId="2BE3AF0F" w14:textId="77777777" w:rsidTr="00951354">
        <w:trPr>
          <w:trHeight w:hRule="exact" w:val="397"/>
        </w:trPr>
        <w:tc>
          <w:tcPr>
            <w:tcW w:w="558" w:type="dxa"/>
            <w:shd w:val="clear" w:color="auto" w:fill="auto"/>
            <w:vAlign w:val="center"/>
          </w:tcPr>
          <w:p w14:paraId="49D881AD" w14:textId="63324867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42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  <w:hideMark/>
          </w:tcPr>
          <w:p w14:paraId="6F6E0874" w14:textId="35E50389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Диодные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экраны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Glux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IDsn-3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(крупные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планы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5м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х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3м)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B472F84" w14:textId="036CF97A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пара</w:t>
            </w:r>
          </w:p>
        </w:tc>
        <w:tc>
          <w:tcPr>
            <w:tcW w:w="2481" w:type="dxa"/>
            <w:shd w:val="clear" w:color="auto" w:fill="auto"/>
            <w:vAlign w:val="center"/>
            <w:hideMark/>
          </w:tcPr>
          <w:p w14:paraId="24F6D204" w14:textId="726A25DC" w:rsidR="00FD0954" w:rsidRPr="00242E79" w:rsidRDefault="00FD0954" w:rsidP="00FD0954">
            <w:pPr>
              <w:ind w:right="113"/>
              <w:jc w:val="right"/>
            </w:pPr>
            <w:r w:rsidRPr="00242E79">
              <w:t>228 000,00</w:t>
            </w:r>
          </w:p>
        </w:tc>
      </w:tr>
      <w:tr w:rsidR="00FD0954" w:rsidRPr="000838E0" w14:paraId="01EB2DD3" w14:textId="77777777" w:rsidTr="00951354">
        <w:trPr>
          <w:trHeight w:hRule="exact" w:val="567"/>
        </w:trPr>
        <w:tc>
          <w:tcPr>
            <w:tcW w:w="558" w:type="dxa"/>
            <w:shd w:val="clear" w:color="auto" w:fill="auto"/>
            <w:vAlign w:val="center"/>
          </w:tcPr>
          <w:p w14:paraId="4BCFBD9E" w14:textId="1B108245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43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  <w:hideMark/>
          </w:tcPr>
          <w:p w14:paraId="58BF907D" w14:textId="7D93918B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Светодиодная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одежда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сцены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«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Звездное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небо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»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(бархатное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полотно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5м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х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10м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SMD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диодами)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816F489" w14:textId="7AED89F3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  <w:hideMark/>
          </w:tcPr>
          <w:p w14:paraId="33AFFF8A" w14:textId="1C5395C1" w:rsidR="00FD0954" w:rsidRPr="00242E79" w:rsidRDefault="00FD0954" w:rsidP="00FD0954">
            <w:pPr>
              <w:ind w:right="113"/>
              <w:jc w:val="right"/>
            </w:pPr>
            <w:r w:rsidRPr="00242E79">
              <w:t>24 000,00</w:t>
            </w:r>
          </w:p>
        </w:tc>
      </w:tr>
      <w:tr w:rsidR="00FD0954" w:rsidRPr="000838E0" w14:paraId="028F034E" w14:textId="77777777" w:rsidTr="00951354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14:paraId="4A378F46" w14:textId="6362454A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44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</w:tcPr>
          <w:p w14:paraId="36499F37" w14:textId="34D8EC9B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Светодиодная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подсветка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стен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зрительного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16DD73A" w14:textId="6A719F11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2DE6992C" w14:textId="47C48CC4" w:rsidR="00FD0954" w:rsidRPr="00242E79" w:rsidRDefault="00FD0954" w:rsidP="00FD0954">
            <w:pPr>
              <w:ind w:right="113"/>
              <w:jc w:val="right"/>
            </w:pPr>
            <w:r w:rsidRPr="00242E79">
              <w:t>360 000,00</w:t>
            </w:r>
          </w:p>
        </w:tc>
      </w:tr>
      <w:tr w:rsidR="00FD0954" w:rsidRPr="000838E0" w14:paraId="1AA2B3EB" w14:textId="77777777" w:rsidTr="00951354">
        <w:trPr>
          <w:trHeight w:hRule="exact" w:val="567"/>
        </w:trPr>
        <w:tc>
          <w:tcPr>
            <w:tcW w:w="558" w:type="dxa"/>
            <w:shd w:val="clear" w:color="auto" w:fill="auto"/>
            <w:vAlign w:val="center"/>
          </w:tcPr>
          <w:p w14:paraId="63B6D5DC" w14:textId="4C0918E0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45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  <w:hideMark/>
          </w:tcPr>
          <w:p w14:paraId="437E8467" w14:textId="7365E515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Амортизирующий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балетный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пол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«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Harleguin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Aerodeck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»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24х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21м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(планшет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сцены)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7AA3EAE" w14:textId="543378A5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  <w:hideMark/>
          </w:tcPr>
          <w:p w14:paraId="09339333" w14:textId="245B71C2" w:rsidR="00FD0954" w:rsidRPr="00242E79" w:rsidRDefault="00FD0954" w:rsidP="00FD0954">
            <w:pPr>
              <w:ind w:right="113"/>
              <w:jc w:val="right"/>
            </w:pPr>
            <w:r w:rsidRPr="00242E79">
              <w:t>515 000,00</w:t>
            </w:r>
          </w:p>
        </w:tc>
      </w:tr>
      <w:tr w:rsidR="00FD0954" w:rsidRPr="000838E0" w14:paraId="312140AB" w14:textId="77777777" w:rsidTr="00951354">
        <w:trPr>
          <w:trHeight w:hRule="exact" w:val="567"/>
        </w:trPr>
        <w:tc>
          <w:tcPr>
            <w:tcW w:w="558" w:type="dxa"/>
            <w:shd w:val="clear" w:color="auto" w:fill="auto"/>
            <w:vAlign w:val="center"/>
          </w:tcPr>
          <w:p w14:paraId="79F0A582" w14:textId="140C1FEC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46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</w:tcPr>
          <w:p w14:paraId="6EDCEE2C" w14:textId="3A1555D4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Видеопроектор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BARCO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UDX-4K32;</w:t>
            </w:r>
          </w:p>
          <w:p w14:paraId="2CAA09D8" w14:textId="754CA80F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gram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РИР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ПРОЕКЦИЯ</w:t>
            </w:r>
            <w:proofErr w:type="gram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цифровой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DLP-проектор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4K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UHD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124860B0" w14:textId="2F178FAB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7DB202C5" w14:textId="0E97757B" w:rsidR="00FD0954" w:rsidRPr="00242E79" w:rsidRDefault="00FD0954" w:rsidP="00FD0954">
            <w:pPr>
              <w:ind w:right="113"/>
              <w:jc w:val="right"/>
            </w:pPr>
            <w:r w:rsidRPr="00242E79">
              <w:t>74 100,00</w:t>
            </w:r>
          </w:p>
        </w:tc>
      </w:tr>
      <w:tr w:rsidR="00FD0954" w:rsidRPr="000838E0" w14:paraId="0C4AA4A2" w14:textId="77777777" w:rsidTr="00951354">
        <w:trPr>
          <w:trHeight w:hRule="exact" w:val="567"/>
        </w:trPr>
        <w:tc>
          <w:tcPr>
            <w:tcW w:w="558" w:type="dxa"/>
            <w:shd w:val="clear" w:color="auto" w:fill="auto"/>
            <w:vAlign w:val="center"/>
          </w:tcPr>
          <w:p w14:paraId="483CA8BF" w14:textId="30314C58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47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  <w:hideMark/>
          </w:tcPr>
          <w:p w14:paraId="63BAB8C2" w14:textId="137526B7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Видеопроектор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Christie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</w:t>
            </w:r>
            <w:proofErr w:type="gram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P</w:t>
            </w:r>
            <w:proofErr w:type="gram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2000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XB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</w:p>
          <w:p w14:paraId="0D4EE61D" w14:textId="0AC3C90D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(фронтальная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проекция)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6DE8EC6" w14:textId="38E6FC92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  <w:hideMark/>
          </w:tcPr>
          <w:p w14:paraId="43180A29" w14:textId="2843D057" w:rsidR="00FD0954" w:rsidRPr="00242E79" w:rsidRDefault="00FD0954" w:rsidP="00FD0954">
            <w:pPr>
              <w:ind w:right="113"/>
              <w:jc w:val="right"/>
            </w:pPr>
            <w:r w:rsidRPr="00242E79">
              <w:t>74 100,00</w:t>
            </w:r>
          </w:p>
        </w:tc>
      </w:tr>
      <w:tr w:rsidR="00FD0954" w:rsidRPr="000838E0" w14:paraId="1E18EB5F" w14:textId="77777777" w:rsidTr="00951354">
        <w:trPr>
          <w:trHeight w:hRule="exact" w:val="397"/>
        </w:trPr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C82F9" w14:textId="6E4A9ADE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48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A973F" w14:textId="526DBBAD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Видеопроектор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Christie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S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20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K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РИР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ПРОЕКЦИЯ</w:t>
            </w:r>
            <w:proofErr w:type="gramEnd"/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A90ECD" w14:textId="58908EBE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A989D1" w14:textId="275C413A" w:rsidR="00FD0954" w:rsidRPr="00242E79" w:rsidRDefault="00FD0954" w:rsidP="00FD0954">
            <w:pPr>
              <w:ind w:right="113"/>
              <w:jc w:val="right"/>
            </w:pPr>
            <w:r w:rsidRPr="00242E79">
              <w:t>74 100,00</w:t>
            </w:r>
          </w:p>
        </w:tc>
      </w:tr>
      <w:tr w:rsidR="00FD0954" w:rsidRPr="000838E0" w14:paraId="38D32826" w14:textId="77777777" w:rsidTr="00951354">
        <w:trPr>
          <w:trHeight w:hRule="exact" w:val="397"/>
        </w:trPr>
        <w:tc>
          <w:tcPr>
            <w:tcW w:w="558" w:type="dxa"/>
            <w:shd w:val="clear" w:color="auto" w:fill="auto"/>
            <w:vAlign w:val="center"/>
          </w:tcPr>
          <w:p w14:paraId="76293CA9" w14:textId="3F241AC1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49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</w:tcPr>
          <w:p w14:paraId="3D0A6A30" w14:textId="10FE48AF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Линолеум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(планшет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сцены)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539882A3" w14:textId="543E6394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1CD880D5" w14:textId="6790B33D" w:rsidR="00FD0954" w:rsidRPr="00242E79" w:rsidRDefault="00BA0EEF" w:rsidP="00FD0954">
            <w:pPr>
              <w:ind w:right="113"/>
              <w:jc w:val="right"/>
            </w:pPr>
            <w:r>
              <w:t>120</w:t>
            </w:r>
            <w:r w:rsidR="00FD0954" w:rsidRPr="00242E79">
              <w:t> 000,00</w:t>
            </w:r>
          </w:p>
        </w:tc>
      </w:tr>
      <w:tr w:rsidR="00FD0954" w:rsidRPr="000838E0" w14:paraId="7CE2EE3E" w14:textId="77777777" w:rsidTr="00FD0954">
        <w:trPr>
          <w:trHeight w:hRule="exact" w:val="397"/>
        </w:trPr>
        <w:tc>
          <w:tcPr>
            <w:tcW w:w="558" w:type="dxa"/>
            <w:shd w:val="clear" w:color="000000" w:fill="FFFFFF"/>
            <w:vAlign w:val="center"/>
          </w:tcPr>
          <w:p w14:paraId="23A3A731" w14:textId="67232B5D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50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17B7F932" w14:textId="47D8D481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Цифровая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микшерная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консоль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Yamaha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CL5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07DFC045" w14:textId="3DC0520A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2DDFC706" w14:textId="3D57DF64" w:rsidR="00FD0954" w:rsidRPr="00242E79" w:rsidRDefault="00FD0954" w:rsidP="00FD0954">
            <w:pPr>
              <w:ind w:right="113"/>
              <w:jc w:val="right"/>
            </w:pPr>
            <w:r w:rsidRPr="00242E79">
              <w:t>25 000,00</w:t>
            </w:r>
          </w:p>
        </w:tc>
      </w:tr>
      <w:tr w:rsidR="00FD0954" w:rsidRPr="000838E0" w14:paraId="35891705" w14:textId="77777777" w:rsidTr="00FD0954">
        <w:trPr>
          <w:trHeight w:hRule="exact" w:val="397"/>
        </w:trPr>
        <w:tc>
          <w:tcPr>
            <w:tcW w:w="558" w:type="dxa"/>
            <w:shd w:val="clear" w:color="000000" w:fill="FFFFFF"/>
            <w:vAlign w:val="center"/>
          </w:tcPr>
          <w:p w14:paraId="53AA9DDE" w14:textId="4B43730A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51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28DAC227" w14:textId="2DC57517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Модуль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ввода/вывода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сигналов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DiGiCo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SD-RACK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6B570EEF" w14:textId="33F68E95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05E4CC95" w14:textId="0055DB24" w:rsidR="00FD0954" w:rsidRPr="00242E79" w:rsidRDefault="00FD0954" w:rsidP="00FD0954">
            <w:pPr>
              <w:ind w:right="113"/>
              <w:jc w:val="right"/>
            </w:pPr>
            <w:r w:rsidRPr="00242E79">
              <w:t>24 000,00</w:t>
            </w:r>
          </w:p>
        </w:tc>
      </w:tr>
      <w:tr w:rsidR="00FD0954" w:rsidRPr="000838E0" w14:paraId="11113862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1D7A94DA" w14:textId="75A121D1" w:rsidR="00FD0954" w:rsidRPr="000838E0" w:rsidRDefault="00FD0954" w:rsidP="00FD0954">
            <w:pPr>
              <w:spacing w:after="60"/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52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6744D8B5" w14:textId="5DD7DC89" w:rsidR="00FD0954" w:rsidRPr="000838E0" w:rsidRDefault="00FD0954" w:rsidP="00FD0954">
            <w:pPr>
              <w:spacing w:after="60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Многоканальная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звукозапись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до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64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каналов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Dante</w:t>
            </w:r>
          </w:p>
          <w:p w14:paraId="573A72F1" w14:textId="5829E0CF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звукозапись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мероприятия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10:00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до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22:00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</w:p>
          <w:p w14:paraId="7858638F" w14:textId="7999F58A" w:rsidR="00FD0954" w:rsidRPr="000838E0" w:rsidRDefault="00FD0954" w:rsidP="00FD0954">
            <w:pP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зале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ГКД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через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1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поток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val="en-US" w:eastAsia="ru-RU"/>
              </w:rPr>
              <w:t>Dante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br/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(до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64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каналов)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71F0673F" w14:textId="74385C97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2EB5D74C" w14:textId="2D622CFB" w:rsidR="00FD0954" w:rsidRPr="00242E79" w:rsidRDefault="00FD0954" w:rsidP="00FD0954">
            <w:pPr>
              <w:ind w:right="113"/>
              <w:jc w:val="right"/>
            </w:pPr>
            <w:r w:rsidRPr="00242E79">
              <w:t>51 000,00</w:t>
            </w:r>
          </w:p>
        </w:tc>
      </w:tr>
      <w:tr w:rsidR="00FD0954" w:rsidRPr="000838E0" w14:paraId="3F72B93D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48D57E1C" w14:textId="419B514D" w:rsidR="00FD0954" w:rsidRPr="000838E0" w:rsidRDefault="00FD0954" w:rsidP="00FD0954">
            <w:pPr>
              <w:spacing w:after="60"/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53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5CACBCCD" w14:textId="552F92E6" w:rsidR="00FD0954" w:rsidRPr="000838E0" w:rsidRDefault="00FD0954" w:rsidP="00FD0954">
            <w:pPr>
              <w:spacing w:after="60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Многоканальная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звукозапись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до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128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каналов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Dante</w:t>
            </w:r>
          </w:p>
          <w:p w14:paraId="7FD0B70F" w14:textId="3A413FF9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звукозапись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мероприятия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10:00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до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22:00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зале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ГКД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через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2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потока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val="en-US" w:eastAsia="ru-RU"/>
              </w:rPr>
              <w:t>Dante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(до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128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каналов)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050BB7A9" w14:textId="41F3001C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2D916F97" w14:textId="3EF2150E" w:rsidR="00FD0954" w:rsidRPr="00242E79" w:rsidRDefault="00FD0954" w:rsidP="00FD0954">
            <w:pPr>
              <w:ind w:right="113"/>
              <w:jc w:val="right"/>
            </w:pPr>
            <w:r w:rsidRPr="00242E79">
              <w:t>92 000,00</w:t>
            </w:r>
          </w:p>
        </w:tc>
      </w:tr>
      <w:tr w:rsidR="00FD0954" w:rsidRPr="000838E0" w14:paraId="4B1D9300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499DEF64" w14:textId="7E8AD2E8" w:rsidR="00FD0954" w:rsidRPr="000838E0" w:rsidRDefault="00FD0954" w:rsidP="00FD0954">
            <w:pPr>
              <w:spacing w:after="60"/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54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F393AA5" w14:textId="2631DCD7" w:rsidR="00FD0954" w:rsidRPr="000838E0" w:rsidRDefault="00FD0954" w:rsidP="00FD0954">
            <w:pPr>
              <w:spacing w:after="60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Многоканальная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звукозапись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свыше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129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каналов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(включительно)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Dante</w:t>
            </w:r>
          </w:p>
          <w:p w14:paraId="418B8B7B" w14:textId="6D95DD7F" w:rsidR="00FD0954" w:rsidRPr="000838E0" w:rsidRDefault="00FD0954" w:rsidP="00FD0954">
            <w:pP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звукозапись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мероприятия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с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10:00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до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22:00</w:t>
            </w:r>
          </w:p>
          <w:p w14:paraId="4B8B2F48" w14:textId="503D656C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Большом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зале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ГКД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через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3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более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потоков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val="en-US" w:eastAsia="ru-RU"/>
              </w:rPr>
              <w:t>Dante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br/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(до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256</w:t>
            </w:r>
            <w:r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i/>
                <w:sz w:val="22"/>
                <w:szCs w:val="22"/>
                <w:lang w:eastAsia="ru-RU"/>
              </w:rPr>
              <w:t>каналов)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5A1C156" w14:textId="259E0E9A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982D477" w14:textId="772C47A1" w:rsidR="00FD0954" w:rsidRPr="00242E79" w:rsidRDefault="00FD0954" w:rsidP="00FD0954">
            <w:pPr>
              <w:ind w:right="113"/>
              <w:jc w:val="right"/>
            </w:pPr>
            <w:r w:rsidRPr="00242E79">
              <w:t>122 000,00</w:t>
            </w:r>
          </w:p>
        </w:tc>
      </w:tr>
      <w:tr w:rsidR="00FD0954" w:rsidRPr="000838E0" w14:paraId="6CF7AC76" w14:textId="77777777" w:rsidTr="00FD0954">
        <w:trPr>
          <w:trHeight w:hRule="exact" w:val="397"/>
        </w:trPr>
        <w:tc>
          <w:tcPr>
            <w:tcW w:w="55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E5EDD2C" w14:textId="2ECA099D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lastRenderedPageBreak/>
              <w:t>55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489D4290" w14:textId="5A5A12A5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Цифровая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микшерная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консоль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DiGiCo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Quantum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338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540F66CD" w14:textId="74DB49F6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6DE7B42A" w14:textId="35A3F646" w:rsidR="00FD0954" w:rsidRPr="00242E79" w:rsidRDefault="00FD0954" w:rsidP="00FD0954">
            <w:pPr>
              <w:ind w:right="113"/>
              <w:jc w:val="right"/>
            </w:pPr>
            <w:r w:rsidRPr="00242E79">
              <w:t>47 000,00</w:t>
            </w:r>
          </w:p>
        </w:tc>
      </w:tr>
      <w:tr w:rsidR="00FD0954" w:rsidRPr="000838E0" w14:paraId="6056FB3D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473712E1" w14:textId="17DFA547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56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74A018C9" w14:textId="547D11F4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Цифровая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микшерная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консоль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Yamaha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QL1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3CE3C2D8" w14:textId="7BFD50CA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08B69AA2" w14:textId="1B1E490A" w:rsidR="00FD0954" w:rsidRPr="00242E79" w:rsidRDefault="00FD0954" w:rsidP="00FD0954">
            <w:pPr>
              <w:ind w:right="113"/>
              <w:jc w:val="right"/>
            </w:pPr>
            <w:r w:rsidRPr="00242E79">
              <w:t>7 500,00</w:t>
            </w:r>
          </w:p>
        </w:tc>
      </w:tr>
      <w:tr w:rsidR="00FD0954" w:rsidRPr="000838E0" w14:paraId="7BE875B4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63999FC4" w14:textId="79D45514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57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03F12A75" w14:textId="049C3A2E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Цифровая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микшерная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консоль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Yamaha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QL5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55F66F11" w14:textId="73D0D007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6A0FD197" w14:textId="2860DCE1" w:rsidR="00FD0954" w:rsidRPr="00242E79" w:rsidRDefault="00FD0954" w:rsidP="00FD0954">
            <w:pPr>
              <w:ind w:right="113"/>
              <w:jc w:val="right"/>
            </w:pPr>
            <w:r w:rsidRPr="00242E79">
              <w:t>9 500,00</w:t>
            </w:r>
          </w:p>
        </w:tc>
      </w:tr>
      <w:tr w:rsidR="00FD0954" w:rsidRPr="000838E0" w14:paraId="52A5DC80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7F0F6A51" w14:textId="61D0DA9F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58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1919BB43" w14:textId="0B29B06D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Акустическая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система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Meyer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Sound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X-40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0B31C7DE" w14:textId="4B4D5734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0FCD50EA" w14:textId="3E31F244" w:rsidR="00FD0954" w:rsidRPr="00242E79" w:rsidRDefault="00FD0954" w:rsidP="00FD0954">
            <w:pPr>
              <w:ind w:right="113"/>
              <w:jc w:val="right"/>
            </w:pPr>
            <w:r w:rsidRPr="00242E79">
              <w:t>5 100,00</w:t>
            </w:r>
          </w:p>
        </w:tc>
      </w:tr>
      <w:tr w:rsidR="00FD0954" w:rsidRPr="000838E0" w14:paraId="53F2B2CA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687327A1" w14:textId="245FF76E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59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33DA3089" w14:textId="5961FA7F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Акустическая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система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Meyer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Sound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X-42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5484C7B8" w14:textId="23A15E5C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04EEB06B" w14:textId="21BD8015" w:rsidR="00FD0954" w:rsidRPr="00242E79" w:rsidRDefault="00FD0954" w:rsidP="00FD0954">
            <w:pPr>
              <w:ind w:right="113"/>
              <w:jc w:val="right"/>
            </w:pPr>
            <w:r w:rsidRPr="00242E79">
              <w:t>5 100,00</w:t>
            </w:r>
          </w:p>
        </w:tc>
      </w:tr>
      <w:tr w:rsidR="00FD0954" w:rsidRPr="000838E0" w14:paraId="5B6F595A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189302BE" w14:textId="10A3FF7F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60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47AA265A" w14:textId="1ED3BD1F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Звуковой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монитор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Meyer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Sound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MJF-210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658E12C6" w14:textId="20EA5C3F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16732C18" w14:textId="32D30A22" w:rsidR="00FD0954" w:rsidRPr="00242E79" w:rsidRDefault="00FD0954" w:rsidP="00FD0954">
            <w:pPr>
              <w:ind w:right="113"/>
              <w:jc w:val="right"/>
            </w:pPr>
            <w:r w:rsidRPr="00242E79">
              <w:t>5 100,00</w:t>
            </w:r>
          </w:p>
        </w:tc>
      </w:tr>
      <w:tr w:rsidR="00FD0954" w:rsidRPr="000838E0" w14:paraId="43DC5CDE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6BE77B9A" w14:textId="7E8D5804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61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44CBDF18" w14:textId="3C0AFFB7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Звуковой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монитор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Meyer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Sound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MJF-212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5C3A7302" w14:textId="3E80108B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495B0505" w14:textId="43979022" w:rsidR="00FD0954" w:rsidRPr="00242E79" w:rsidRDefault="00FD0954" w:rsidP="00FD0954">
            <w:pPr>
              <w:ind w:right="113"/>
              <w:jc w:val="right"/>
            </w:pPr>
            <w:r w:rsidRPr="00242E79">
              <w:t>7 200,00</w:t>
            </w:r>
          </w:p>
        </w:tc>
      </w:tr>
      <w:tr w:rsidR="00FD0954" w:rsidRPr="000838E0" w14:paraId="5B990DE7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35A03B62" w14:textId="0F768A17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62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77E3987F" w14:textId="610F3172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Рекордер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Tascam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SS-CDR200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715E36E5" w14:textId="04D9D72B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466CEBA6" w14:textId="008D7238" w:rsidR="00FD0954" w:rsidRPr="00242E79" w:rsidRDefault="00FD0954" w:rsidP="00FD0954">
            <w:pPr>
              <w:ind w:right="113"/>
              <w:jc w:val="right"/>
            </w:pPr>
            <w:r w:rsidRPr="00242E79">
              <w:t>2 600,00</w:t>
            </w:r>
          </w:p>
        </w:tc>
      </w:tr>
      <w:tr w:rsidR="00FD0954" w:rsidRPr="000838E0" w14:paraId="4E51878E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745389EC" w14:textId="519C58EA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63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19B74584" w14:textId="7FE2ED5A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Микрофон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Schoeps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MK-4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26F29054" w14:textId="538CF929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4297A2E8" w14:textId="7ED11771" w:rsidR="00FD0954" w:rsidRPr="00242E79" w:rsidRDefault="00FD0954" w:rsidP="00FD0954">
            <w:pPr>
              <w:ind w:right="113"/>
              <w:jc w:val="right"/>
            </w:pPr>
            <w:r w:rsidRPr="00242E79">
              <w:t>3 100,00</w:t>
            </w:r>
          </w:p>
        </w:tc>
      </w:tr>
      <w:tr w:rsidR="00FD0954" w:rsidRPr="000838E0" w14:paraId="28F9272C" w14:textId="77777777" w:rsidTr="00FD0954">
        <w:trPr>
          <w:trHeight w:hRule="exact" w:val="39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5E21B2D6" w14:textId="760BEA90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64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28CA344B" w14:textId="26FD2D45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Микрофон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AKG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414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XLII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7044F5B0" w14:textId="371CA6E9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209255FA" w14:textId="7C1E3965" w:rsidR="00FD0954" w:rsidRPr="00242E79" w:rsidRDefault="00FD0954" w:rsidP="00FD0954">
            <w:pPr>
              <w:ind w:right="113"/>
              <w:jc w:val="right"/>
            </w:pPr>
            <w:r w:rsidRPr="00242E79">
              <w:t>3 100,00</w:t>
            </w:r>
          </w:p>
        </w:tc>
      </w:tr>
      <w:tr w:rsidR="00FD0954" w:rsidRPr="000838E0" w14:paraId="186DF0E2" w14:textId="77777777" w:rsidTr="00FD0954">
        <w:trPr>
          <w:trHeight w:hRule="exact" w:val="56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410C2F10" w14:textId="4232832F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65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7960842B" w14:textId="3795E0DB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Приёмник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(1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канал)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передатчик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Shure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Axient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(радиомикрофон)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06BB66E0" w14:textId="5650AB3B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комплект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5E665F96" w14:textId="69A57C25" w:rsidR="00FD0954" w:rsidRPr="00242E79" w:rsidRDefault="00FD0954" w:rsidP="00FD0954">
            <w:pPr>
              <w:ind w:right="113"/>
              <w:jc w:val="right"/>
            </w:pPr>
            <w:r w:rsidRPr="00242E79">
              <w:t>3 100,00</w:t>
            </w:r>
          </w:p>
        </w:tc>
      </w:tr>
      <w:tr w:rsidR="00FD0954" w:rsidRPr="000838E0" w14:paraId="25032EEC" w14:textId="77777777" w:rsidTr="00FD0954">
        <w:trPr>
          <w:trHeight w:hRule="exact" w:val="56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538496E7" w14:textId="26DF7911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66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 w:themeFill="background1"/>
            <w:vAlign w:val="center"/>
          </w:tcPr>
          <w:p w14:paraId="4CBEDD73" w14:textId="4325A8E2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Приёмник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(1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канал)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передатчик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Shure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Axient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радиободипак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+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Beta53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гарнитура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или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jack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82" w:type="dxa"/>
            <w:shd w:val="clear" w:color="000000" w:fill="FFFFFF" w:themeFill="background1"/>
            <w:vAlign w:val="center"/>
          </w:tcPr>
          <w:p w14:paraId="51426C54" w14:textId="12E23E75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комплект</w:t>
            </w:r>
          </w:p>
        </w:tc>
        <w:tc>
          <w:tcPr>
            <w:tcW w:w="2481" w:type="dxa"/>
            <w:shd w:val="clear" w:color="000000" w:fill="FFFFFF" w:themeFill="background1"/>
            <w:vAlign w:val="center"/>
          </w:tcPr>
          <w:p w14:paraId="7C42AD66" w14:textId="516F2F9C" w:rsidR="00FD0954" w:rsidRPr="00242E79" w:rsidRDefault="00FD0954" w:rsidP="00FD0954">
            <w:pPr>
              <w:ind w:right="113"/>
              <w:jc w:val="right"/>
            </w:pPr>
            <w:r w:rsidRPr="00242E79">
              <w:t>3 600,00</w:t>
            </w:r>
          </w:p>
        </w:tc>
      </w:tr>
      <w:tr w:rsidR="00FD0954" w:rsidRPr="000838E0" w14:paraId="141A01F2" w14:textId="77777777" w:rsidTr="00FD0954">
        <w:trPr>
          <w:trHeight w:hRule="exact" w:val="567"/>
        </w:trPr>
        <w:tc>
          <w:tcPr>
            <w:tcW w:w="558" w:type="dxa"/>
            <w:shd w:val="clear" w:color="000000" w:fill="FFFFFF" w:themeFill="background1"/>
            <w:vAlign w:val="center"/>
          </w:tcPr>
          <w:p w14:paraId="674E809F" w14:textId="66345698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67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7450903E" w14:textId="77777777" w:rsidR="00FD0954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Кулисы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синие</w:t>
            </w:r>
          </w:p>
          <w:p w14:paraId="062BD9CC" w14:textId="51BA8658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(провес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периметра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Малого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зала)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5B4F1437" w14:textId="11F36DDB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03C76929" w14:textId="6F20C98B" w:rsidR="00FD0954" w:rsidRPr="00242E79" w:rsidRDefault="00FD0954" w:rsidP="00FD0954">
            <w:pPr>
              <w:ind w:right="113"/>
              <w:jc w:val="right"/>
            </w:pPr>
            <w:r w:rsidRPr="00242E79">
              <w:t>86 000,00</w:t>
            </w:r>
          </w:p>
        </w:tc>
      </w:tr>
      <w:tr w:rsidR="00FD0954" w:rsidRPr="000838E0" w14:paraId="5630B3D7" w14:textId="77777777" w:rsidTr="00FD0954">
        <w:trPr>
          <w:trHeight w:hRule="exact" w:val="397"/>
        </w:trPr>
        <w:tc>
          <w:tcPr>
            <w:tcW w:w="558" w:type="dxa"/>
            <w:shd w:val="clear" w:color="000000" w:fill="FFFFFF"/>
            <w:vAlign w:val="center"/>
          </w:tcPr>
          <w:p w14:paraId="7B978F7C" w14:textId="00EAE1C2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68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44C94F4B" w14:textId="58B83A98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Кулисы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белые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(провес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периметра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Малого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зала)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79F3DACA" w14:textId="5F50CC8B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1B1D82D4" w14:textId="6682AB91" w:rsidR="00FD0954" w:rsidRPr="00242E79" w:rsidRDefault="00FD0954" w:rsidP="00FD0954">
            <w:pPr>
              <w:ind w:right="113"/>
              <w:jc w:val="right"/>
            </w:pPr>
            <w:r w:rsidRPr="00242E79">
              <w:t>86 000,00</w:t>
            </w:r>
          </w:p>
        </w:tc>
      </w:tr>
      <w:tr w:rsidR="00FD0954" w:rsidRPr="000838E0" w14:paraId="6BF5DE34" w14:textId="77777777" w:rsidTr="00FD0954">
        <w:trPr>
          <w:trHeight w:hRule="exact" w:val="397"/>
        </w:trPr>
        <w:tc>
          <w:tcPr>
            <w:tcW w:w="558" w:type="dxa"/>
            <w:shd w:val="clear" w:color="000000" w:fill="FFFFFF"/>
            <w:vAlign w:val="center"/>
          </w:tcPr>
          <w:p w14:paraId="41EA177B" w14:textId="4DE38F77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69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25701B1F" w14:textId="40177B0A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Подиум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сценический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«Sixty82»,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2м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х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1м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58CD29D6" w14:textId="292480AC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51CACBB6" w14:textId="22E43C1A" w:rsidR="00FD0954" w:rsidRPr="00242E79" w:rsidRDefault="00FD0954" w:rsidP="00FD0954">
            <w:pPr>
              <w:ind w:right="113"/>
              <w:jc w:val="right"/>
            </w:pPr>
            <w:r w:rsidRPr="00242E79">
              <w:t>1 100,00</w:t>
            </w:r>
          </w:p>
        </w:tc>
      </w:tr>
      <w:tr w:rsidR="00FD0954" w:rsidRPr="000838E0" w14:paraId="1B033069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586DBACB" w14:textId="2E03A6B8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70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72865954" w14:textId="1F9535E4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Лестничный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марш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«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Prolyte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»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заходной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поручнями,</w:t>
            </w:r>
          </w:p>
          <w:p w14:paraId="271DDC5C" w14:textId="6EFEC843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h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=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0,40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-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2,40м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3F9B7E2D" w14:textId="713B4227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4B446C7F" w14:textId="1196D447" w:rsidR="00FD0954" w:rsidRPr="00242E79" w:rsidRDefault="00FD0954" w:rsidP="00FD0954">
            <w:pPr>
              <w:ind w:right="113"/>
              <w:jc w:val="right"/>
            </w:pPr>
            <w:r w:rsidRPr="00242E79">
              <w:t>25 500,00</w:t>
            </w:r>
          </w:p>
        </w:tc>
      </w:tr>
      <w:tr w:rsidR="00FD0954" w:rsidRPr="000838E0" w14:paraId="79BE5292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211E92CA" w14:textId="5D1FA1A8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71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6464F1AD" w14:textId="5260ABB6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Лебедка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цепная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Chain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Master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BGV-C1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Vario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Lift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;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грузоподъемность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500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кг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0F986945" w14:textId="215E629B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650B335D" w14:textId="41D63BEF" w:rsidR="00FD0954" w:rsidRPr="00242E79" w:rsidRDefault="00FD0954" w:rsidP="00FD0954">
            <w:pPr>
              <w:ind w:right="113"/>
              <w:jc w:val="right"/>
            </w:pPr>
            <w:r w:rsidRPr="00242E79">
              <w:t>3 100,00</w:t>
            </w:r>
          </w:p>
        </w:tc>
      </w:tr>
      <w:tr w:rsidR="00FD0954" w:rsidRPr="000838E0" w14:paraId="1CE4E4B3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5E2A83A6" w14:textId="21898871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72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5729870" w14:textId="5E68CBFB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Лебедка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цепная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Chain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val="en-US" w:eastAsia="ru-RU"/>
              </w:rPr>
              <w:t>Master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для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работы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динамике,</w:t>
            </w:r>
          </w:p>
          <w:p w14:paraId="684EBBA7" w14:textId="4B8C1DFA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BGV-C1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Vario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Lift</w:t>
            </w:r>
            <w:proofErr w:type="spellEnd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;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грузоподъемность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500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кг;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регулируемая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скорость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-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19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м/мин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F81F400" w14:textId="503EE920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77A60EB" w14:textId="1435478C" w:rsidR="00FD0954" w:rsidRPr="00242E79" w:rsidRDefault="00FD0954" w:rsidP="00FD0954">
            <w:pPr>
              <w:ind w:right="113"/>
              <w:jc w:val="right"/>
            </w:pPr>
            <w:r w:rsidRPr="00242E79">
              <w:t>15 300,00</w:t>
            </w:r>
          </w:p>
        </w:tc>
      </w:tr>
      <w:tr w:rsidR="00FD0954" w:rsidRPr="000838E0" w14:paraId="531D7729" w14:textId="77777777" w:rsidTr="00FD0954">
        <w:trPr>
          <w:trHeight w:val="20"/>
        </w:trPr>
        <w:tc>
          <w:tcPr>
            <w:tcW w:w="55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3188BFB" w14:textId="34442BCC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73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</w:tcPr>
          <w:p w14:paraId="14266BE4" w14:textId="041B2050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Лебёдка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цепная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Chain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Master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SC-D8P/1.0-35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для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подъёма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грузов;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грузоподъёмность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1000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кг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2105BA89" w14:textId="595B69CE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73D1CFCA" w14:textId="21D150C5" w:rsidR="00FD0954" w:rsidRPr="00242E79" w:rsidRDefault="00FD0954" w:rsidP="00FD0954">
            <w:pPr>
              <w:ind w:right="113"/>
              <w:jc w:val="right"/>
            </w:pPr>
            <w:r w:rsidRPr="00242E79">
              <w:t>3 100,00</w:t>
            </w:r>
          </w:p>
        </w:tc>
      </w:tr>
      <w:tr w:rsidR="00FD0954" w:rsidRPr="000838E0" w14:paraId="46B81F26" w14:textId="77777777" w:rsidTr="00FD0954">
        <w:trPr>
          <w:trHeight w:val="20"/>
        </w:trPr>
        <w:tc>
          <w:tcPr>
            <w:tcW w:w="558" w:type="dxa"/>
            <w:shd w:val="clear" w:color="auto" w:fill="FFFFFF" w:themeFill="background1"/>
            <w:vAlign w:val="center"/>
          </w:tcPr>
          <w:p w14:paraId="5BB4B891" w14:textId="3650F54C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74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</w:tcPr>
          <w:p w14:paraId="2C71469F" w14:textId="5923FDD5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Радиоуправляемые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передвижные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платформы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Ventum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Грузоподъемность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1т.,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1х1м.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10AF1CBA" w14:textId="77E47680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28EDD2AE" w14:textId="072E2F89" w:rsidR="00FD0954" w:rsidRPr="00242E79" w:rsidRDefault="00FD0954" w:rsidP="00FD0954">
            <w:pPr>
              <w:ind w:right="113"/>
              <w:jc w:val="right"/>
            </w:pPr>
            <w:r w:rsidRPr="00242E79">
              <w:t>205 000,00</w:t>
            </w:r>
          </w:p>
        </w:tc>
      </w:tr>
      <w:tr w:rsidR="00FD0954" w:rsidRPr="000838E0" w14:paraId="1EBD18E4" w14:textId="77777777" w:rsidTr="00FD0954">
        <w:trPr>
          <w:trHeight w:val="20"/>
        </w:trPr>
        <w:tc>
          <w:tcPr>
            <w:tcW w:w="558" w:type="dxa"/>
            <w:shd w:val="clear" w:color="auto" w:fill="FFFFFF" w:themeFill="background1"/>
            <w:vAlign w:val="center"/>
          </w:tcPr>
          <w:p w14:paraId="4ECF0554" w14:textId="34749D57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75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</w:tcPr>
          <w:p w14:paraId="208FC8A7" w14:textId="3406067E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ПСТТП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</w:p>
          <w:p w14:paraId="47116BF6" w14:textId="50A733AF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Полустационарный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телетрансляционный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пункт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0267862D" w14:textId="15C074D5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58931C9A" w14:textId="34C07774" w:rsidR="00FD0954" w:rsidRPr="00242E79" w:rsidRDefault="00FD0954" w:rsidP="00FD0954">
            <w:pPr>
              <w:ind w:right="113"/>
              <w:jc w:val="right"/>
            </w:pPr>
            <w:r w:rsidRPr="00242E79">
              <w:t>61 000,00</w:t>
            </w:r>
          </w:p>
        </w:tc>
      </w:tr>
      <w:tr w:rsidR="00FD0954" w:rsidRPr="000838E0" w14:paraId="68B0509D" w14:textId="77777777" w:rsidTr="00FD0954">
        <w:trPr>
          <w:trHeight w:val="20"/>
        </w:trPr>
        <w:tc>
          <w:tcPr>
            <w:tcW w:w="558" w:type="dxa"/>
            <w:shd w:val="clear" w:color="auto" w:fill="FFFFFF" w:themeFill="background1"/>
            <w:vAlign w:val="center"/>
          </w:tcPr>
          <w:p w14:paraId="2ECEF3BA" w14:textId="78C4D98F" w:rsidR="00FD0954" w:rsidRPr="000838E0" w:rsidRDefault="00FD0954" w:rsidP="00FD0954">
            <w:pPr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76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</w:tcPr>
          <w:p w14:paraId="57709E3F" w14:textId="4CF5AB82" w:rsidR="00FD0954" w:rsidRPr="000838E0" w:rsidRDefault="00FD0954" w:rsidP="00FD0954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Камера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BlackMagic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URSA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Broadcast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полном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студийном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комплекте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со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штативом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объективом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Canon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4</w:t>
            </w:r>
            <w:r w:rsidRPr="000838E0">
              <w:rPr>
                <w:rFonts w:eastAsia="Times New Roman"/>
                <w:sz w:val="22"/>
                <w:szCs w:val="22"/>
                <w:lang w:val="en-US" w:eastAsia="ru-RU"/>
              </w:rPr>
              <w:t>K</w:t>
            </w:r>
            <w:r>
              <w:rPr>
                <w:rFonts w:ascii="Cambria" w:eastAsia="Times New Roman" w:hAnsi="Cambria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x14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1673B24D" w14:textId="4EAD47B5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F8BFE86" w14:textId="31699161" w:rsidR="00FD0954" w:rsidRPr="00242E79" w:rsidRDefault="00FD0954" w:rsidP="00FD0954">
            <w:pPr>
              <w:ind w:right="113"/>
              <w:jc w:val="right"/>
            </w:pPr>
            <w:r w:rsidRPr="00242E79">
              <w:t>11 000,00</w:t>
            </w:r>
          </w:p>
        </w:tc>
      </w:tr>
      <w:tr w:rsidR="00FD0954" w:rsidRPr="000838E0" w14:paraId="04A4CE23" w14:textId="77777777" w:rsidTr="00FD0954">
        <w:trPr>
          <w:trHeight w:val="20"/>
        </w:trPr>
        <w:tc>
          <w:tcPr>
            <w:tcW w:w="558" w:type="dxa"/>
            <w:shd w:val="clear" w:color="auto" w:fill="FFFFFF" w:themeFill="background1"/>
            <w:vAlign w:val="center"/>
          </w:tcPr>
          <w:p w14:paraId="5BA90929" w14:textId="32DB43AD" w:rsidR="00FD0954" w:rsidRPr="000838E0" w:rsidRDefault="00FD0954" w:rsidP="00FD0954">
            <w:pPr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77</w:t>
            </w:r>
            <w:r w:rsidR="006139CE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</w:tcPr>
          <w:p w14:paraId="4F1193A4" w14:textId="75663DAA" w:rsidR="00FD0954" w:rsidRPr="000838E0" w:rsidRDefault="00FD0954" w:rsidP="00FD0954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Камера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BlackMagic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URSA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Broadcast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полном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студийном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комплекте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со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штативом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объективом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Canon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4</w:t>
            </w:r>
            <w:r w:rsidRPr="000838E0">
              <w:rPr>
                <w:rFonts w:eastAsia="Times New Roman"/>
                <w:sz w:val="22"/>
                <w:szCs w:val="22"/>
                <w:lang w:val="en-US" w:eastAsia="ru-RU"/>
              </w:rPr>
              <w:t>K</w:t>
            </w:r>
            <w:r>
              <w:rPr>
                <w:rFonts w:ascii="Cambria" w:eastAsia="Times New Roman" w:hAnsi="Cambria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x24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7059D709" w14:textId="124DC175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419B7A04" w14:textId="3AF72EBD" w:rsidR="00FD0954" w:rsidRPr="00242E79" w:rsidRDefault="00FD0954" w:rsidP="00FD0954">
            <w:pPr>
              <w:ind w:right="113"/>
              <w:jc w:val="right"/>
            </w:pPr>
            <w:r w:rsidRPr="00242E79">
              <w:t>11 000,00</w:t>
            </w:r>
          </w:p>
        </w:tc>
      </w:tr>
      <w:tr w:rsidR="00FD0954" w:rsidRPr="000838E0" w14:paraId="1B3DD379" w14:textId="77777777" w:rsidTr="00FD0954">
        <w:trPr>
          <w:trHeight w:val="20"/>
        </w:trPr>
        <w:tc>
          <w:tcPr>
            <w:tcW w:w="558" w:type="dxa"/>
            <w:shd w:val="clear" w:color="auto" w:fill="FFFFFF" w:themeFill="background1"/>
            <w:vAlign w:val="center"/>
          </w:tcPr>
          <w:p w14:paraId="3DD28CF3" w14:textId="20C02016" w:rsidR="00FD0954" w:rsidRPr="000838E0" w:rsidRDefault="00FD0954" w:rsidP="00FD0954">
            <w:pPr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78</w:t>
            </w:r>
            <w:r w:rsidR="006139CE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84D0A8" w14:textId="24DBF2D9" w:rsidR="00FD0954" w:rsidRPr="000838E0" w:rsidRDefault="00FD0954" w:rsidP="00FD0954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Камера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BlackMagic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URSA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Broadcast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полном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студийном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комплекте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со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штативом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объективом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</w:r>
            <w:proofErr w:type="spellStart"/>
            <w:r w:rsidRPr="000838E0">
              <w:rPr>
                <w:rFonts w:eastAsia="Times New Roman"/>
                <w:sz w:val="22"/>
                <w:szCs w:val="22"/>
                <w:lang w:eastAsia="ru-RU"/>
              </w:rPr>
              <w:t>Canon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4</w:t>
            </w:r>
            <w:r w:rsidRPr="000838E0">
              <w:rPr>
                <w:rFonts w:eastAsia="Times New Roman"/>
                <w:sz w:val="22"/>
                <w:szCs w:val="22"/>
                <w:lang w:val="en-US" w:eastAsia="ru-RU"/>
              </w:rPr>
              <w:t>K</w:t>
            </w:r>
            <w:r>
              <w:rPr>
                <w:rFonts w:ascii="Cambria" w:eastAsia="Times New Roman" w:hAnsi="Cambria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sz w:val="22"/>
                <w:szCs w:val="22"/>
                <w:lang w:eastAsia="ru-RU"/>
              </w:rPr>
              <w:t>x45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45A2DC" w14:textId="37DE0254" w:rsidR="00FD0954" w:rsidRPr="000838E0" w:rsidRDefault="00FD0954" w:rsidP="00FD0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85A5FE" w14:textId="6DD2F5E3" w:rsidR="00FD0954" w:rsidRPr="00242E79" w:rsidRDefault="00FD0954" w:rsidP="00FD0954">
            <w:pPr>
              <w:ind w:right="113"/>
              <w:jc w:val="right"/>
            </w:pPr>
            <w:r w:rsidRPr="00242E79">
              <w:t>15 000,00</w:t>
            </w:r>
          </w:p>
        </w:tc>
      </w:tr>
      <w:tr w:rsidR="00FD0954" w:rsidRPr="000838E0" w14:paraId="47070CE3" w14:textId="77777777" w:rsidTr="00FD0954">
        <w:trPr>
          <w:trHeight w:val="20"/>
        </w:trPr>
        <w:tc>
          <w:tcPr>
            <w:tcW w:w="55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9DDAD8" w14:textId="059BB67A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79</w:t>
            </w:r>
            <w:r w:rsidR="006139CE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</w:tcPr>
          <w:p w14:paraId="2DE68666" w14:textId="2500368A" w:rsidR="00FD0954" w:rsidRPr="000838E0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Камера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BlackMagic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URSA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Broadcast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в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полном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студийном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комплекте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со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штативом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объективом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br/>
            </w:r>
            <w:proofErr w:type="spellStart"/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Canon</w:t>
            </w:r>
            <w:proofErr w:type="spellEnd"/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4K</w:t>
            </w: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bCs/>
                <w:sz w:val="22"/>
                <w:szCs w:val="22"/>
                <w:lang w:eastAsia="ru-RU"/>
              </w:rPr>
              <w:t>x86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7FBECECB" w14:textId="7E120799" w:rsidR="00FD0954" w:rsidRPr="000838E0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5610367C" w14:textId="36D56B38" w:rsidR="00FD0954" w:rsidRPr="00242E79" w:rsidRDefault="00FD0954" w:rsidP="00FD0954">
            <w:pPr>
              <w:ind w:right="113"/>
              <w:jc w:val="right"/>
            </w:pPr>
            <w:r w:rsidRPr="00242E79">
              <w:t>24 000,00</w:t>
            </w:r>
          </w:p>
        </w:tc>
      </w:tr>
      <w:tr w:rsidR="00FD0954" w:rsidRPr="000838E0" w14:paraId="492808E4" w14:textId="77777777" w:rsidTr="00FD0954">
        <w:trPr>
          <w:trHeight w:val="20"/>
        </w:trPr>
        <w:tc>
          <w:tcPr>
            <w:tcW w:w="558" w:type="dxa"/>
            <w:shd w:val="clear" w:color="auto" w:fill="FFFFFF" w:themeFill="background1"/>
            <w:vAlign w:val="center"/>
          </w:tcPr>
          <w:p w14:paraId="4161EE40" w14:textId="41B40890" w:rsidR="00FD0954" w:rsidRPr="000838E0" w:rsidRDefault="00FD0954" w:rsidP="00FD0954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80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74863222" w14:textId="60045315" w:rsidR="00FD0954" w:rsidRPr="000838E0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Модуль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настройки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параметров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выходных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сигналов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камерных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головок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возможностью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управления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камер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5B3E421A" w14:textId="4D62CF40" w:rsidR="00FD0954" w:rsidRPr="000838E0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7E7AD41B" w14:textId="09C09A92" w:rsidR="00FD0954" w:rsidRPr="00242E79" w:rsidRDefault="00FD0954" w:rsidP="00FD0954">
            <w:pPr>
              <w:ind w:right="113"/>
              <w:jc w:val="right"/>
            </w:pPr>
            <w:r w:rsidRPr="00242E79">
              <w:t>12 900,00</w:t>
            </w:r>
          </w:p>
        </w:tc>
      </w:tr>
      <w:tr w:rsidR="00FD0954" w:rsidRPr="000838E0" w14:paraId="4CAAAA2B" w14:textId="77777777" w:rsidTr="00FD0954">
        <w:trPr>
          <w:trHeight w:hRule="exact" w:val="397"/>
        </w:trPr>
        <w:tc>
          <w:tcPr>
            <w:tcW w:w="558" w:type="dxa"/>
            <w:shd w:val="clear" w:color="000000" w:fill="FFFFFF"/>
            <w:vAlign w:val="center"/>
          </w:tcPr>
          <w:p w14:paraId="7CCDA10F" w14:textId="32B95687" w:rsidR="00FD0954" w:rsidRPr="000838E0" w:rsidRDefault="00FD0954" w:rsidP="00FD0954">
            <w:pPr>
              <w:spacing w:before="100" w:beforeAutospacing="1" w:after="100" w:afterAutospacing="1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81</w:t>
            </w:r>
            <w:r w:rsidR="006139C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1FEA010D" w14:textId="57D94960" w:rsidR="00FD0954" w:rsidRPr="000838E0" w:rsidRDefault="00FD0954" w:rsidP="00FD0954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Модуль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записи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видеопотоков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(8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камер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+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PGM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6F370A9D" w14:textId="6EDD6715" w:rsidR="00FD0954" w:rsidRPr="000838E0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2D9F2066" w14:textId="5A3414DF" w:rsidR="00FD0954" w:rsidRPr="00242E79" w:rsidRDefault="00FD0954" w:rsidP="00FD0954">
            <w:pPr>
              <w:ind w:right="113"/>
              <w:jc w:val="right"/>
            </w:pPr>
            <w:r w:rsidRPr="00242E79">
              <w:t>20 000,00</w:t>
            </w:r>
          </w:p>
        </w:tc>
      </w:tr>
      <w:tr w:rsidR="00FD0954" w:rsidRPr="000838E0" w14:paraId="27F1EEE3" w14:textId="77777777" w:rsidTr="001A3D4B">
        <w:trPr>
          <w:trHeight w:hRule="exact" w:val="567"/>
        </w:trPr>
        <w:tc>
          <w:tcPr>
            <w:tcW w:w="558" w:type="dxa"/>
            <w:shd w:val="clear" w:color="000000" w:fill="FFFFFF"/>
            <w:vAlign w:val="center"/>
          </w:tcPr>
          <w:p w14:paraId="1BD38D07" w14:textId="0B394732" w:rsidR="00FD0954" w:rsidRPr="000838E0" w:rsidRDefault="00FD0954" w:rsidP="00FD0954">
            <w:pPr>
              <w:spacing w:before="100" w:beforeAutospacing="1" w:after="100" w:afterAutospacing="1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82</w:t>
            </w:r>
            <w:r w:rsidR="006139C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4A4F078A" w14:textId="689BD36F" w:rsidR="00FD0954" w:rsidRPr="000838E0" w:rsidRDefault="00FD0954" w:rsidP="00FD0954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Модуль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управления,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распределения,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конвертации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визуализации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видео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потоков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54E123C1" w14:textId="2EED729D" w:rsidR="00FD0954" w:rsidRPr="000838E0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5C258F29" w14:textId="0D1A6995" w:rsidR="00FD0954" w:rsidRPr="00242E79" w:rsidRDefault="00FD0954" w:rsidP="00FD0954">
            <w:pPr>
              <w:ind w:right="113"/>
              <w:jc w:val="right"/>
            </w:pPr>
            <w:r w:rsidRPr="00242E79">
              <w:t>17 100,00</w:t>
            </w:r>
          </w:p>
        </w:tc>
      </w:tr>
      <w:tr w:rsidR="00FD0954" w:rsidRPr="000838E0" w14:paraId="4EBD554F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342F4CF5" w14:textId="2F6D0DF3" w:rsidR="00FD0954" w:rsidRPr="000838E0" w:rsidRDefault="00FD0954" w:rsidP="00FD0954">
            <w:pPr>
              <w:spacing w:before="100" w:beforeAutospacing="1" w:after="100" w:afterAutospacing="1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83</w:t>
            </w:r>
            <w:r w:rsidR="006139C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07664FE3" w14:textId="3B9AF66D" w:rsidR="00FD0954" w:rsidRPr="000838E0" w:rsidRDefault="00FD0954" w:rsidP="00FD0954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Система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мониторинга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эфира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(устанавливается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модуль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настройки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параметров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выходных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сигналов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камерных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головок)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7B136DA2" w14:textId="0EFBFF0B" w:rsidR="00FD0954" w:rsidRPr="000838E0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3361EC91" w14:textId="4C0352A4" w:rsidR="00FD0954" w:rsidRPr="00242E79" w:rsidRDefault="00FD0954" w:rsidP="00FD0954">
            <w:pPr>
              <w:ind w:right="113"/>
              <w:jc w:val="right"/>
            </w:pPr>
            <w:r w:rsidRPr="00242E79">
              <w:t>5 000,00</w:t>
            </w:r>
          </w:p>
        </w:tc>
      </w:tr>
      <w:tr w:rsidR="00FD0954" w:rsidRPr="000838E0" w14:paraId="6EFDFE14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6C1E568F" w14:textId="05BCF361" w:rsidR="00FD0954" w:rsidRPr="000838E0" w:rsidRDefault="00FD0954" w:rsidP="00FD0954">
            <w:pPr>
              <w:spacing w:before="100" w:beforeAutospacing="1" w:after="100" w:afterAutospacing="1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84</w:t>
            </w:r>
            <w:r w:rsidR="006139C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507EA159" w14:textId="2CD3DF74" w:rsidR="00FD0954" w:rsidRPr="000838E0" w:rsidRDefault="00FD0954" w:rsidP="00FD0954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val="en-US" w:eastAsia="ru-RU"/>
              </w:rPr>
            </w:pP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Панель</w:t>
            </w:r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управления</w:t>
            </w:r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видеомикшером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Blackmagic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Design</w:t>
            </w:r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ATEM</w:t>
            </w:r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2</w:t>
            </w:r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M/E</w:t>
            </w:r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Advanced</w:t>
            </w:r>
            <w:r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Panel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2500B185" w14:textId="23FF3939" w:rsidR="00FD0954" w:rsidRPr="000838E0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26A6FB28" w14:textId="578CE415" w:rsidR="00FD0954" w:rsidRPr="00242E79" w:rsidRDefault="00FD0954" w:rsidP="00FD0954">
            <w:pPr>
              <w:ind w:right="113"/>
              <w:jc w:val="right"/>
            </w:pPr>
            <w:r w:rsidRPr="00242E79">
              <w:t>3 100,00</w:t>
            </w:r>
          </w:p>
        </w:tc>
      </w:tr>
      <w:tr w:rsidR="00FD0954" w:rsidRPr="000838E0" w14:paraId="1CB40E6F" w14:textId="77777777" w:rsidTr="00FD0954">
        <w:trPr>
          <w:trHeight w:hRule="exact" w:val="397"/>
        </w:trPr>
        <w:tc>
          <w:tcPr>
            <w:tcW w:w="558" w:type="dxa"/>
            <w:shd w:val="clear" w:color="000000" w:fill="FFFFFF"/>
            <w:vAlign w:val="center"/>
          </w:tcPr>
          <w:p w14:paraId="01C01964" w14:textId="3CD18A62" w:rsidR="00FD0954" w:rsidRPr="000838E0" w:rsidRDefault="00FD0954" w:rsidP="00FD0954">
            <w:pPr>
              <w:spacing w:before="100" w:beforeAutospacing="1" w:after="100" w:afterAutospacing="1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85</w:t>
            </w:r>
            <w:r w:rsidR="006139C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000000" w:fill="FFFFFF"/>
            <w:vAlign w:val="center"/>
          </w:tcPr>
          <w:p w14:paraId="21092939" w14:textId="2BF76B26" w:rsidR="00FD0954" w:rsidRPr="000838E0" w:rsidRDefault="00FD0954" w:rsidP="00FD0954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K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ТВ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кронштейне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(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Multi</w:t>
            </w:r>
            <w:r>
              <w:rPr>
                <w:rFonts w:ascii="Cambria" w:eastAsia="Times New Roman" w:hAnsi="Cambria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View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777F2F2B" w14:textId="50F69E0E" w:rsidR="00FD0954" w:rsidRPr="000838E0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shd w:val="clear" w:color="000000" w:fill="FFFFFF"/>
            <w:vAlign w:val="center"/>
          </w:tcPr>
          <w:p w14:paraId="65417F0D" w14:textId="30873411" w:rsidR="00FD0954" w:rsidRPr="00242E79" w:rsidRDefault="00FD0954" w:rsidP="00FD0954">
            <w:pPr>
              <w:ind w:right="113"/>
              <w:jc w:val="right"/>
            </w:pPr>
            <w:r w:rsidRPr="00242E79">
              <w:t>2 000,00</w:t>
            </w:r>
          </w:p>
        </w:tc>
      </w:tr>
      <w:tr w:rsidR="00FD0954" w:rsidRPr="000838E0" w14:paraId="59786F49" w14:textId="77777777" w:rsidTr="00FD0954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690CC98D" w14:textId="4DB6A9A4" w:rsidR="00FD0954" w:rsidRPr="000838E0" w:rsidRDefault="00FD0954" w:rsidP="00FD0954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86</w:t>
            </w:r>
            <w:r w:rsidR="006139C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29A83B4" w14:textId="25CCBF1F" w:rsidR="00FD0954" w:rsidRPr="000838E0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Комплект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коммутации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для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ТВ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–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съёмочного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комплекса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0838E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ГКД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CBB5FE4" w14:textId="2F537C71" w:rsidR="00FD0954" w:rsidRPr="000838E0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B5A7CF3" w14:textId="6BF71F6E" w:rsidR="00FD0954" w:rsidRPr="00242E79" w:rsidRDefault="00FD0954" w:rsidP="00FD0954">
            <w:pPr>
              <w:ind w:right="113"/>
              <w:jc w:val="right"/>
            </w:pPr>
            <w:r w:rsidRPr="00242E79">
              <w:t>9 000,00</w:t>
            </w:r>
          </w:p>
        </w:tc>
      </w:tr>
    </w:tbl>
    <w:p w14:paraId="20144B76" w14:textId="77777777" w:rsidR="000838E0" w:rsidRPr="00595908" w:rsidRDefault="000838E0" w:rsidP="000838E0">
      <w:pPr>
        <w:rPr>
          <w:b/>
          <w:bCs/>
          <w:sz w:val="16"/>
          <w:szCs w:val="16"/>
        </w:rPr>
      </w:pPr>
    </w:p>
    <w:p w14:paraId="15585C50" w14:textId="1D07EFC4" w:rsidR="000443CA" w:rsidRDefault="000443CA" w:rsidP="008675FD">
      <w:pPr>
        <w:ind w:left="-426"/>
        <w:rPr>
          <w:b/>
          <w:bCs/>
        </w:rPr>
      </w:pPr>
      <w:r w:rsidRPr="000443CA">
        <w:rPr>
          <w:b/>
          <w:bCs/>
        </w:rPr>
        <w:t>Стоимость услуг специалистов по работе с ТВ – съемочным оборудованием</w:t>
      </w:r>
      <w:r w:rsidR="002C6004">
        <w:rPr>
          <w:b/>
          <w:bCs/>
        </w:rPr>
        <w:t>:</w:t>
      </w:r>
    </w:p>
    <w:p w14:paraId="00D9E5BC" w14:textId="77777777" w:rsidR="000443CA" w:rsidRPr="00595908" w:rsidRDefault="000443CA" w:rsidP="000838E0">
      <w:pPr>
        <w:rPr>
          <w:b/>
          <w:bCs/>
          <w:sz w:val="16"/>
          <w:szCs w:val="16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503"/>
        <w:gridCol w:w="1382"/>
        <w:gridCol w:w="2481"/>
      </w:tblGrid>
      <w:tr w:rsidR="000443CA" w:rsidRPr="00EA77AD" w14:paraId="4B0A5888" w14:textId="77777777" w:rsidTr="00FB7B3A">
        <w:trPr>
          <w:trHeight w:val="20"/>
        </w:trPr>
        <w:tc>
          <w:tcPr>
            <w:tcW w:w="558" w:type="dxa"/>
            <w:shd w:val="clear" w:color="000000" w:fill="FFFFFF"/>
            <w:vAlign w:val="center"/>
          </w:tcPr>
          <w:p w14:paraId="24FEF0A1" w14:textId="77777777" w:rsidR="000443CA" w:rsidRPr="00EA77AD" w:rsidRDefault="000443CA" w:rsidP="009A4577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503" w:type="dxa"/>
            <w:shd w:val="clear" w:color="000000" w:fill="FFFFFF"/>
            <w:vAlign w:val="center"/>
            <w:hideMark/>
          </w:tcPr>
          <w:p w14:paraId="636221A2" w14:textId="77777777" w:rsidR="000443CA" w:rsidRPr="00EA77AD" w:rsidRDefault="000443CA" w:rsidP="009A4577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82" w:type="dxa"/>
            <w:shd w:val="clear" w:color="000000" w:fill="FFFFFF"/>
            <w:vAlign w:val="center"/>
          </w:tcPr>
          <w:p w14:paraId="2D8BB886" w14:textId="77777777" w:rsidR="00057BC2" w:rsidRDefault="00997F24" w:rsidP="009A4577">
            <w:pPr>
              <w:jc w:val="center"/>
              <w:rPr>
                <w:b/>
                <w:bCs/>
                <w:sz w:val="22"/>
                <w:szCs w:val="22"/>
              </w:rPr>
            </w:pPr>
            <w:r w:rsidRPr="00EA77AD">
              <w:rPr>
                <w:b/>
                <w:bCs/>
                <w:sz w:val="22"/>
                <w:szCs w:val="22"/>
              </w:rPr>
              <w:t>Ед</w:t>
            </w:r>
            <w:r>
              <w:rPr>
                <w:b/>
                <w:bCs/>
                <w:sz w:val="22"/>
                <w:szCs w:val="22"/>
              </w:rPr>
              <w:t>иница</w:t>
            </w:r>
            <w:r w:rsidRPr="00EA77AD">
              <w:rPr>
                <w:b/>
                <w:bCs/>
                <w:sz w:val="22"/>
                <w:szCs w:val="22"/>
              </w:rPr>
              <w:t xml:space="preserve"> </w:t>
            </w:r>
          </w:p>
          <w:p w14:paraId="46B13930" w14:textId="7BC0C67E" w:rsidR="000443CA" w:rsidRPr="00EA77AD" w:rsidRDefault="00997F24" w:rsidP="009A4577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2481" w:type="dxa"/>
            <w:shd w:val="clear" w:color="000000" w:fill="FFFFFF"/>
            <w:noWrap/>
            <w:vAlign w:val="center"/>
            <w:hideMark/>
          </w:tcPr>
          <w:p w14:paraId="1336C54E" w14:textId="77777777" w:rsidR="00A42546" w:rsidRPr="00A42546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>Стоимость</w:t>
            </w:r>
          </w:p>
          <w:p w14:paraId="373C042C" w14:textId="77777777" w:rsidR="00A42546" w:rsidRPr="00A42546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 w:rsidRPr="00A42546">
              <w:rPr>
                <w:b/>
                <w:bCs/>
                <w:sz w:val="22"/>
                <w:szCs w:val="22"/>
              </w:rPr>
              <w:t>т.ч</w:t>
            </w:r>
            <w:proofErr w:type="spellEnd"/>
            <w:r w:rsidRPr="00A42546">
              <w:rPr>
                <w:b/>
                <w:bCs/>
                <w:sz w:val="22"/>
                <w:szCs w:val="22"/>
              </w:rPr>
              <w:t>. НДС 22%</w:t>
            </w:r>
          </w:p>
          <w:p w14:paraId="411483A0" w14:textId="1478E6BA" w:rsidR="000443CA" w:rsidRPr="00EA77AD" w:rsidRDefault="00A42546" w:rsidP="00A42546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A42546">
              <w:rPr>
                <w:b/>
                <w:bCs/>
                <w:sz w:val="22"/>
                <w:szCs w:val="22"/>
              </w:rPr>
              <w:t>(руб.)</w:t>
            </w:r>
          </w:p>
        </w:tc>
      </w:tr>
      <w:tr w:rsidR="000443CA" w:rsidRPr="00EA77AD" w14:paraId="17229B60" w14:textId="77777777" w:rsidTr="00595908">
        <w:trPr>
          <w:trHeight w:hRule="exact" w:val="397"/>
        </w:trPr>
        <w:tc>
          <w:tcPr>
            <w:tcW w:w="558" w:type="dxa"/>
            <w:shd w:val="clear" w:color="auto" w:fill="FFFFFF" w:themeFill="background1"/>
            <w:vAlign w:val="center"/>
          </w:tcPr>
          <w:p w14:paraId="66F33737" w14:textId="7396E2D3" w:rsidR="000443CA" w:rsidRPr="00EA77AD" w:rsidRDefault="000443CA" w:rsidP="000443CA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8</w:t>
            </w:r>
            <w:r w:rsidR="00FD0954">
              <w:rPr>
                <w:rFonts w:eastAsia="Times New Roman"/>
                <w:bCs/>
                <w:sz w:val="22"/>
                <w:szCs w:val="22"/>
                <w:lang w:eastAsia="ru-RU"/>
              </w:rPr>
              <w:t>7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FFFFFF" w:themeFill="background1"/>
            <w:vAlign w:val="center"/>
            <w:hideMark/>
          </w:tcPr>
          <w:p w14:paraId="0332388C" w14:textId="3FB9B08F" w:rsidR="000443CA" w:rsidRPr="00EA77AD" w:rsidRDefault="000443CA" w:rsidP="000443CA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sz w:val="22"/>
                <w:szCs w:val="22"/>
              </w:rPr>
              <w:t>Работа инженера мини-ПТС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38B00E94" w14:textId="2D731B67" w:rsidR="000443CA" w:rsidRPr="00EA77AD" w:rsidRDefault="001819D2" w:rsidP="000443CA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sz w:val="22"/>
                <w:szCs w:val="22"/>
              </w:rPr>
              <w:t>усл</w:t>
            </w:r>
            <w:proofErr w:type="spellEnd"/>
            <w:r w:rsidRPr="00EA77AD">
              <w:rPr>
                <w:sz w:val="22"/>
                <w:szCs w:val="22"/>
              </w:rPr>
              <w:t>.</w:t>
            </w:r>
          </w:p>
        </w:tc>
        <w:tc>
          <w:tcPr>
            <w:tcW w:w="2481" w:type="dxa"/>
            <w:shd w:val="clear" w:color="auto" w:fill="FFFFFF" w:themeFill="background1"/>
            <w:vAlign w:val="center"/>
            <w:hideMark/>
          </w:tcPr>
          <w:p w14:paraId="552C14B1" w14:textId="2BD0EECE" w:rsidR="000443CA" w:rsidRPr="00242E79" w:rsidRDefault="000443CA" w:rsidP="00242E79">
            <w:pPr>
              <w:ind w:right="113"/>
              <w:jc w:val="right"/>
            </w:pPr>
            <w:r w:rsidRPr="00242E79">
              <w:t>12 200</w:t>
            </w:r>
            <w:r w:rsidR="00CD2702" w:rsidRPr="00242E79">
              <w:t>,00</w:t>
            </w:r>
          </w:p>
        </w:tc>
      </w:tr>
      <w:tr w:rsidR="000443CA" w:rsidRPr="00EA77AD" w14:paraId="49CA7DB0" w14:textId="77777777" w:rsidTr="00FA2F79">
        <w:trPr>
          <w:trHeight w:hRule="exact" w:val="397"/>
        </w:trPr>
        <w:tc>
          <w:tcPr>
            <w:tcW w:w="55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AF79E2" w14:textId="7E88A838" w:rsidR="000443CA" w:rsidRPr="00EA77AD" w:rsidRDefault="000443CA" w:rsidP="009513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8</w:t>
            </w:r>
            <w:r w:rsidR="00FD0954">
              <w:rPr>
                <w:rFonts w:eastAsia="Times New Roman"/>
                <w:bCs/>
                <w:sz w:val="22"/>
                <w:szCs w:val="22"/>
                <w:lang w:eastAsia="ru-RU"/>
              </w:rPr>
              <w:t>8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1E894" w14:textId="79AB172B" w:rsidR="000443CA" w:rsidRPr="00EA77AD" w:rsidRDefault="000443CA" w:rsidP="009513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sz w:val="22"/>
                <w:szCs w:val="22"/>
              </w:rPr>
              <w:t>Работа ТВ-оператора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A45DEA" w14:textId="72AB59E0" w:rsidR="000443CA" w:rsidRPr="00EA77AD" w:rsidRDefault="001819D2" w:rsidP="00951354">
            <w:pPr>
              <w:jc w:val="center"/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усл</w:t>
            </w:r>
            <w:proofErr w:type="spellEnd"/>
            <w:r w:rsidRPr="00EA77AD">
              <w:rPr>
                <w:sz w:val="22"/>
                <w:szCs w:val="22"/>
              </w:rPr>
              <w:t>.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3C647" w14:textId="3119D5BA" w:rsidR="000443CA" w:rsidRPr="00242E79" w:rsidRDefault="000443CA" w:rsidP="00951354">
            <w:pPr>
              <w:ind w:right="113"/>
              <w:jc w:val="right"/>
            </w:pPr>
            <w:r w:rsidRPr="00242E79">
              <w:t>12 200</w:t>
            </w:r>
            <w:r w:rsidR="00CD2702" w:rsidRPr="00242E79">
              <w:t>,00</w:t>
            </w:r>
          </w:p>
        </w:tc>
      </w:tr>
      <w:tr w:rsidR="000443CA" w:rsidRPr="00EA77AD" w14:paraId="2E9D1A97" w14:textId="77777777" w:rsidTr="00951354">
        <w:trPr>
          <w:trHeight w:hRule="exact" w:val="397"/>
        </w:trPr>
        <w:tc>
          <w:tcPr>
            <w:tcW w:w="558" w:type="dxa"/>
            <w:shd w:val="clear" w:color="auto" w:fill="auto"/>
            <w:vAlign w:val="center"/>
          </w:tcPr>
          <w:p w14:paraId="7844B85A" w14:textId="5BAA5804" w:rsidR="000443CA" w:rsidRPr="00EA77AD" w:rsidRDefault="00FD0954" w:rsidP="009513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2"/>
                <w:szCs w:val="22"/>
                <w:lang w:eastAsia="ru-RU"/>
              </w:rPr>
              <w:t>89</w:t>
            </w:r>
            <w:r w:rsidR="006139CE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503" w:type="dxa"/>
            <w:shd w:val="clear" w:color="auto" w:fill="auto"/>
            <w:vAlign w:val="center"/>
            <w:hideMark/>
          </w:tcPr>
          <w:p w14:paraId="549566C8" w14:textId="53473880" w:rsidR="000443CA" w:rsidRPr="00EA77AD" w:rsidRDefault="000443CA" w:rsidP="009513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sz w:val="22"/>
                <w:szCs w:val="22"/>
              </w:rPr>
              <w:t>Работа оператора прожектора следящего света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294DBB4" w14:textId="533F1F9E" w:rsidR="000443CA" w:rsidRPr="00EA77AD" w:rsidRDefault="001819D2" w:rsidP="00951354">
            <w:pPr>
              <w:jc w:val="center"/>
              <w:rPr>
                <w:sz w:val="22"/>
                <w:szCs w:val="22"/>
              </w:rPr>
            </w:pPr>
            <w:proofErr w:type="spellStart"/>
            <w:r w:rsidRPr="00EA77AD">
              <w:rPr>
                <w:sz w:val="22"/>
                <w:szCs w:val="22"/>
              </w:rPr>
              <w:t>усл</w:t>
            </w:r>
            <w:proofErr w:type="spellEnd"/>
            <w:r w:rsidRPr="00EA77AD">
              <w:rPr>
                <w:sz w:val="22"/>
                <w:szCs w:val="22"/>
              </w:rPr>
              <w:t>.</w:t>
            </w:r>
          </w:p>
        </w:tc>
        <w:tc>
          <w:tcPr>
            <w:tcW w:w="2481" w:type="dxa"/>
            <w:shd w:val="clear" w:color="auto" w:fill="auto"/>
            <w:vAlign w:val="center"/>
            <w:hideMark/>
          </w:tcPr>
          <w:p w14:paraId="23BD4216" w14:textId="3458FEDA" w:rsidR="000443CA" w:rsidRPr="00242E79" w:rsidRDefault="000443CA" w:rsidP="00951354">
            <w:pPr>
              <w:ind w:right="113"/>
              <w:jc w:val="right"/>
            </w:pPr>
            <w:r w:rsidRPr="00242E79">
              <w:t>10 000</w:t>
            </w:r>
            <w:r w:rsidR="00CD2702" w:rsidRPr="00242E79">
              <w:t>,00</w:t>
            </w:r>
          </w:p>
        </w:tc>
      </w:tr>
    </w:tbl>
    <w:p w14:paraId="6E96A9DA" w14:textId="77777777" w:rsidR="000443CA" w:rsidRPr="00595908" w:rsidRDefault="000443CA" w:rsidP="00951354">
      <w:pPr>
        <w:rPr>
          <w:b/>
          <w:bCs/>
          <w:sz w:val="16"/>
          <w:szCs w:val="16"/>
        </w:rPr>
      </w:pPr>
    </w:p>
    <w:p w14:paraId="5671461B" w14:textId="5485ED65" w:rsidR="000443CA" w:rsidRDefault="000443CA" w:rsidP="00951354">
      <w:pPr>
        <w:ind w:left="-426"/>
        <w:rPr>
          <w:b/>
          <w:bCs/>
        </w:rPr>
      </w:pPr>
      <w:r w:rsidRPr="000443CA">
        <w:rPr>
          <w:b/>
          <w:bCs/>
        </w:rPr>
        <w:t>Комплекс светодиодных экранов</w:t>
      </w:r>
      <w:r w:rsidR="002C6004">
        <w:rPr>
          <w:b/>
          <w:bCs/>
        </w:rPr>
        <w:t>:</w:t>
      </w:r>
    </w:p>
    <w:p w14:paraId="72A77077" w14:textId="77777777" w:rsidR="000443CA" w:rsidRPr="00595908" w:rsidRDefault="000443CA" w:rsidP="00951354">
      <w:pPr>
        <w:rPr>
          <w:b/>
          <w:bCs/>
          <w:sz w:val="16"/>
          <w:szCs w:val="16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5424"/>
        <w:gridCol w:w="1364"/>
        <w:gridCol w:w="2447"/>
      </w:tblGrid>
      <w:tr w:rsidR="000443CA" w:rsidRPr="002C6004" w14:paraId="52BEA5C6" w14:textId="77777777" w:rsidTr="00FD0954">
        <w:trPr>
          <w:trHeight w:val="20"/>
        </w:trPr>
        <w:tc>
          <w:tcPr>
            <w:tcW w:w="689" w:type="dxa"/>
            <w:shd w:val="clear" w:color="auto" w:fill="FFFFFF" w:themeFill="background1"/>
            <w:vAlign w:val="center"/>
          </w:tcPr>
          <w:p w14:paraId="580472C0" w14:textId="79E05629" w:rsidR="000443CA" w:rsidRPr="002C6004" w:rsidRDefault="000443CA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3DB3208D" w14:textId="2E565F5A" w:rsidR="000443CA" w:rsidRPr="002C6004" w:rsidRDefault="000443CA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0A9AB221" w14:textId="77777777" w:rsidR="00057BC2" w:rsidRDefault="00997F24" w:rsidP="00951354">
            <w:pPr>
              <w:jc w:val="center"/>
              <w:rPr>
                <w:b/>
                <w:bCs/>
                <w:sz w:val="22"/>
                <w:szCs w:val="22"/>
              </w:rPr>
            </w:pPr>
            <w:r w:rsidRPr="00EA77AD">
              <w:rPr>
                <w:b/>
                <w:bCs/>
                <w:sz w:val="22"/>
                <w:szCs w:val="22"/>
              </w:rPr>
              <w:t>Ед</w:t>
            </w:r>
            <w:r>
              <w:rPr>
                <w:b/>
                <w:bCs/>
                <w:sz w:val="22"/>
                <w:szCs w:val="22"/>
              </w:rPr>
              <w:t>иница</w:t>
            </w:r>
          </w:p>
          <w:p w14:paraId="1BF491EC" w14:textId="6BB05FCC" w:rsidR="000443CA" w:rsidRPr="002C6004" w:rsidRDefault="00997F24" w:rsidP="009513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EA77AD">
              <w:rPr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11415322" w14:textId="77777777" w:rsidR="00A42546" w:rsidRPr="00A42546" w:rsidRDefault="00A42546" w:rsidP="00951354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>Стоимость</w:t>
            </w:r>
          </w:p>
          <w:p w14:paraId="121F08B6" w14:textId="77777777" w:rsidR="00A42546" w:rsidRPr="00A42546" w:rsidRDefault="00A42546" w:rsidP="00951354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 w:rsidRPr="00A42546">
              <w:rPr>
                <w:b/>
                <w:bCs/>
                <w:sz w:val="22"/>
                <w:szCs w:val="22"/>
              </w:rPr>
              <w:t>т.ч</w:t>
            </w:r>
            <w:proofErr w:type="spellEnd"/>
            <w:r w:rsidRPr="00A42546">
              <w:rPr>
                <w:b/>
                <w:bCs/>
                <w:sz w:val="22"/>
                <w:szCs w:val="22"/>
              </w:rPr>
              <w:t>. НДС 22%</w:t>
            </w:r>
          </w:p>
          <w:p w14:paraId="108ED644" w14:textId="4B9DDAED" w:rsidR="000443CA" w:rsidRPr="002C6004" w:rsidRDefault="00A42546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A42546">
              <w:rPr>
                <w:b/>
                <w:bCs/>
                <w:sz w:val="22"/>
                <w:szCs w:val="22"/>
              </w:rPr>
              <w:t>(руб.)</w:t>
            </w:r>
          </w:p>
        </w:tc>
      </w:tr>
      <w:tr w:rsidR="000443CA" w:rsidRPr="002C6004" w14:paraId="628CE58A" w14:textId="77777777" w:rsidTr="00FD0954">
        <w:trPr>
          <w:trHeight w:hRule="exact" w:val="397"/>
        </w:trPr>
        <w:tc>
          <w:tcPr>
            <w:tcW w:w="689" w:type="dxa"/>
            <w:shd w:val="clear" w:color="auto" w:fill="FFFFFF" w:themeFill="background1"/>
            <w:vAlign w:val="center"/>
          </w:tcPr>
          <w:p w14:paraId="5D8B9717" w14:textId="30FF6C0B" w:rsidR="000443CA" w:rsidRPr="002C6004" w:rsidRDefault="00FD0954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90</w:t>
            </w:r>
            <w:r w:rsidR="006139CE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5ABF8958" w14:textId="6D652D66" w:rsidR="000443CA" w:rsidRPr="002C6004" w:rsidRDefault="000443CA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Светодиодный кабинет MG6S-PH3.9 YESTECH BSS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0104EC2F" w14:textId="7C0AE9FE" w:rsidR="000443CA" w:rsidRPr="002C6004" w:rsidRDefault="001819D2" w:rsidP="009513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34E57A2D" w14:textId="0A88D221" w:rsidR="000443CA" w:rsidRPr="00242E79" w:rsidRDefault="000443CA" w:rsidP="00951354">
            <w:pPr>
              <w:ind w:right="113"/>
              <w:jc w:val="right"/>
            </w:pPr>
            <w:r w:rsidRPr="00242E79">
              <w:t>2 500</w:t>
            </w:r>
            <w:r w:rsidR="00CD2702" w:rsidRPr="00242E79">
              <w:t>,00</w:t>
            </w:r>
          </w:p>
        </w:tc>
      </w:tr>
      <w:tr w:rsidR="00FD0954" w:rsidRPr="002C6004" w14:paraId="0DC38931" w14:textId="77777777" w:rsidTr="00FD0954">
        <w:trPr>
          <w:trHeight w:hRule="exact" w:val="330"/>
        </w:trPr>
        <w:tc>
          <w:tcPr>
            <w:tcW w:w="689" w:type="dxa"/>
            <w:shd w:val="clear" w:color="auto" w:fill="FFFFFF" w:themeFill="background1"/>
            <w:vAlign w:val="center"/>
          </w:tcPr>
          <w:p w14:paraId="0989CABB" w14:textId="51E0ACA0" w:rsidR="00FD0954" w:rsidRPr="002C6004" w:rsidRDefault="00FD0954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91</w:t>
            </w:r>
            <w:r w:rsidR="006139CE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524ED8A1" w14:textId="4F304311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Светодиодный кабинет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Alux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ZtilleS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35D97374" w14:textId="57B95C7D" w:rsidR="00FD0954" w:rsidRPr="002C6004" w:rsidRDefault="00FD0954" w:rsidP="009513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722EF03F" w14:textId="3DF1E6D9" w:rsidR="00FD0954" w:rsidRPr="00242E79" w:rsidRDefault="00FD0954" w:rsidP="00951354">
            <w:pPr>
              <w:ind w:right="113"/>
              <w:jc w:val="right"/>
            </w:pPr>
            <w:r w:rsidRPr="00242E79">
              <w:t>2 500,00</w:t>
            </w:r>
          </w:p>
        </w:tc>
      </w:tr>
      <w:tr w:rsidR="00FD0954" w:rsidRPr="002C6004" w14:paraId="26CEB4C4" w14:textId="77777777" w:rsidTr="00FD0954">
        <w:trPr>
          <w:trHeight w:hRule="exact" w:val="351"/>
        </w:trPr>
        <w:tc>
          <w:tcPr>
            <w:tcW w:w="689" w:type="dxa"/>
            <w:shd w:val="clear" w:color="auto" w:fill="FFFFFF" w:themeFill="background1"/>
            <w:vAlign w:val="center"/>
          </w:tcPr>
          <w:p w14:paraId="71D79B01" w14:textId="334B4CAB" w:rsidR="00FD0954" w:rsidRPr="002C6004" w:rsidRDefault="00FD0954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92</w:t>
            </w:r>
            <w:r w:rsidR="006139CE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2172CA49" w14:textId="06331C76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Светодиодный кабинет ISR-LED-IR-3.91-500-500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4BC70FCF" w14:textId="020BF278" w:rsidR="00FD0954" w:rsidRPr="002C6004" w:rsidRDefault="00FD0954" w:rsidP="009513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2EB6685E" w14:textId="0431E8C7" w:rsidR="00FD0954" w:rsidRPr="00242E79" w:rsidRDefault="00FD0954" w:rsidP="00951354">
            <w:pPr>
              <w:ind w:right="113"/>
              <w:jc w:val="right"/>
            </w:pPr>
            <w:r w:rsidRPr="00242E79">
              <w:t>2 500,00</w:t>
            </w:r>
          </w:p>
        </w:tc>
      </w:tr>
      <w:tr w:rsidR="00FD0954" w:rsidRPr="002C6004" w14:paraId="143B2263" w14:textId="77777777" w:rsidTr="00FA2F79">
        <w:trPr>
          <w:trHeight w:hRule="exact" w:val="385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4E2F91" w14:textId="6AC90E17" w:rsidR="00FD0954" w:rsidRPr="002C6004" w:rsidRDefault="00FD0954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93</w:t>
            </w:r>
            <w:r w:rsidR="006139CE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F99C24" w14:textId="776261C8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Светодиодный кабинет ISR-LED-IR-3.91-500-1000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E80239" w14:textId="0095BE0F" w:rsidR="00FD0954" w:rsidRPr="002C6004" w:rsidRDefault="00FD0954" w:rsidP="009513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AA02D3" w14:textId="09BBDAE3" w:rsidR="00FD0954" w:rsidRPr="00242E79" w:rsidRDefault="00FD0954" w:rsidP="00951354">
            <w:pPr>
              <w:ind w:right="113"/>
              <w:jc w:val="right"/>
            </w:pPr>
            <w:r w:rsidRPr="00242E79">
              <w:t>4 900,00</w:t>
            </w:r>
          </w:p>
        </w:tc>
      </w:tr>
      <w:tr w:rsidR="00FD0954" w:rsidRPr="002C6004" w14:paraId="1302EAA4" w14:textId="77777777" w:rsidTr="00951354">
        <w:trPr>
          <w:trHeight w:hRule="exact" w:val="567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0C63AA" w14:textId="1FD41425" w:rsidR="00FD0954" w:rsidRPr="002C6004" w:rsidRDefault="00FD0954" w:rsidP="00951354">
            <w:pPr>
              <w:jc w:val="center"/>
              <w:rPr>
                <w:sz w:val="22"/>
                <w:szCs w:val="22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94</w:t>
            </w:r>
            <w:r w:rsidR="006139CE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auto"/>
          </w:tcPr>
          <w:p w14:paraId="3BA2D940" w14:textId="16839589" w:rsidR="00FD0954" w:rsidRPr="002C6004" w:rsidRDefault="00FD0954" w:rsidP="00951354">
            <w:pPr>
              <w:rPr>
                <w:sz w:val="22"/>
                <w:szCs w:val="22"/>
              </w:rPr>
            </w:pPr>
            <w:r w:rsidRPr="002C6004">
              <w:rPr>
                <w:sz w:val="22"/>
                <w:szCs w:val="22"/>
              </w:rPr>
              <w:t xml:space="preserve">Светодиодный кабинет </w:t>
            </w:r>
          </w:p>
          <w:p w14:paraId="7175494F" w14:textId="77777777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sz w:val="22"/>
                <w:szCs w:val="22"/>
              </w:rPr>
              <w:t>(</w:t>
            </w:r>
            <w:proofErr w:type="spellStart"/>
            <w:r w:rsidRPr="002C6004">
              <w:rPr>
                <w:sz w:val="22"/>
                <w:szCs w:val="22"/>
              </w:rPr>
              <w:t>видеопол</w:t>
            </w:r>
            <w:proofErr w:type="spellEnd"/>
            <w:r w:rsidRPr="002C6004">
              <w:rPr>
                <w:sz w:val="22"/>
                <w:szCs w:val="22"/>
              </w:rPr>
              <w:t>) ISR-LED-FR-3.91-500-500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3B8A4C78" w14:textId="6C8D8BD4" w:rsidR="00FD0954" w:rsidRPr="002C6004" w:rsidRDefault="00FD0954" w:rsidP="009513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43A4594E" w14:textId="06C8D99C" w:rsidR="00FD0954" w:rsidRPr="00242E79" w:rsidRDefault="00FD0954" w:rsidP="00951354">
            <w:pPr>
              <w:ind w:right="113"/>
              <w:jc w:val="right"/>
            </w:pPr>
            <w:r w:rsidRPr="00242E79">
              <w:t>5 000,00</w:t>
            </w:r>
          </w:p>
        </w:tc>
      </w:tr>
      <w:tr w:rsidR="00FD0954" w:rsidRPr="002C6004" w14:paraId="522A6E48" w14:textId="77777777" w:rsidTr="00951354">
        <w:trPr>
          <w:trHeight w:val="20"/>
        </w:trPr>
        <w:tc>
          <w:tcPr>
            <w:tcW w:w="689" w:type="dxa"/>
            <w:shd w:val="clear" w:color="auto" w:fill="auto"/>
            <w:vAlign w:val="center"/>
          </w:tcPr>
          <w:p w14:paraId="4BDF7084" w14:textId="715332E3" w:rsidR="00FD0954" w:rsidRPr="002C6004" w:rsidRDefault="00FD0954" w:rsidP="00951354">
            <w:pPr>
              <w:jc w:val="center"/>
              <w:rPr>
                <w:sz w:val="22"/>
                <w:szCs w:val="22"/>
              </w:rPr>
            </w:pPr>
            <w:r w:rsidRPr="002C6004">
              <w:rPr>
                <w:sz w:val="22"/>
                <w:szCs w:val="22"/>
              </w:rPr>
              <w:t>95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shd w:val="clear" w:color="auto" w:fill="auto"/>
          </w:tcPr>
          <w:p w14:paraId="71F05F3B" w14:textId="635841C1" w:rsidR="00FD0954" w:rsidRPr="002C6004" w:rsidRDefault="00FD0954" w:rsidP="00951354">
            <w:pPr>
              <w:rPr>
                <w:sz w:val="22"/>
                <w:szCs w:val="22"/>
              </w:rPr>
            </w:pPr>
            <w:r w:rsidRPr="002C6004">
              <w:rPr>
                <w:sz w:val="22"/>
                <w:szCs w:val="22"/>
              </w:rPr>
              <w:t xml:space="preserve">Светодиодный кабинет </w:t>
            </w:r>
          </w:p>
          <w:p w14:paraId="557F966E" w14:textId="1ABAEE7A" w:rsidR="00FD0954" w:rsidRDefault="00FD0954" w:rsidP="00951354">
            <w:pPr>
              <w:rPr>
                <w:sz w:val="22"/>
                <w:szCs w:val="22"/>
              </w:rPr>
            </w:pPr>
            <w:r w:rsidRPr="002C6004">
              <w:rPr>
                <w:sz w:val="22"/>
                <w:szCs w:val="22"/>
              </w:rPr>
              <w:t>(</w:t>
            </w:r>
            <w:proofErr w:type="gramStart"/>
            <w:r w:rsidRPr="002C6004">
              <w:rPr>
                <w:sz w:val="22"/>
                <w:szCs w:val="22"/>
              </w:rPr>
              <w:t>гибкий</w:t>
            </w:r>
            <w:proofErr w:type="gramEnd"/>
            <w:r w:rsidRPr="002C6004">
              <w:rPr>
                <w:sz w:val="22"/>
                <w:szCs w:val="22"/>
              </w:rPr>
              <w:t xml:space="preserve">, для стыковки с </w:t>
            </w:r>
            <w:proofErr w:type="spellStart"/>
            <w:r w:rsidRPr="002C6004">
              <w:rPr>
                <w:sz w:val="22"/>
                <w:szCs w:val="22"/>
              </w:rPr>
              <w:t>видеополом</w:t>
            </w:r>
            <w:proofErr w:type="spellEnd"/>
            <w:r w:rsidRPr="002C6004">
              <w:rPr>
                <w:sz w:val="22"/>
                <w:szCs w:val="22"/>
              </w:rPr>
              <w:t>)</w:t>
            </w:r>
          </w:p>
          <w:p w14:paraId="2D82497B" w14:textId="6E5888A8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sz w:val="22"/>
                <w:szCs w:val="22"/>
              </w:rPr>
              <w:t>ISR-LED-CR-3.91-500-500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A49AEA6" w14:textId="0D7C2F76" w:rsidR="00FD0954" w:rsidRPr="002C6004" w:rsidRDefault="00FD0954" w:rsidP="009513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77BE14A1" w14:textId="6250F06A" w:rsidR="00FD0954" w:rsidRPr="00242E79" w:rsidRDefault="00FD0954" w:rsidP="00951354">
            <w:pPr>
              <w:ind w:right="113"/>
              <w:jc w:val="right"/>
            </w:pPr>
            <w:r w:rsidRPr="00242E79">
              <w:t>5 000,00</w:t>
            </w:r>
          </w:p>
        </w:tc>
      </w:tr>
      <w:tr w:rsidR="00FD0954" w:rsidRPr="002C6004" w14:paraId="1DCBB9A3" w14:textId="77777777" w:rsidTr="00951354">
        <w:trPr>
          <w:trHeight w:hRule="exact" w:val="339"/>
        </w:trPr>
        <w:tc>
          <w:tcPr>
            <w:tcW w:w="689" w:type="dxa"/>
            <w:shd w:val="clear" w:color="auto" w:fill="auto"/>
            <w:vAlign w:val="center"/>
          </w:tcPr>
          <w:p w14:paraId="641C40A9" w14:textId="261595A7" w:rsidR="00FD0954" w:rsidRPr="002C6004" w:rsidRDefault="00FD0954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sz w:val="22"/>
                <w:szCs w:val="22"/>
              </w:rPr>
              <w:t>96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shd w:val="clear" w:color="auto" w:fill="auto"/>
            <w:vAlign w:val="center"/>
          </w:tcPr>
          <w:p w14:paraId="40D59B7E" w14:textId="55EC44E7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Контроллер светодиодного экрана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Novastar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MCTRL 4K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DBB1AB8" w14:textId="4D11AC15" w:rsidR="00FD0954" w:rsidRPr="002C6004" w:rsidRDefault="00FD0954" w:rsidP="009513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6DFCFEE6" w14:textId="5623FBEE" w:rsidR="00FD0954" w:rsidRPr="00242E79" w:rsidRDefault="00FD0954" w:rsidP="00951354">
            <w:pPr>
              <w:ind w:right="113"/>
              <w:jc w:val="right"/>
            </w:pPr>
            <w:r w:rsidRPr="00242E79">
              <w:t>4 100,00</w:t>
            </w:r>
          </w:p>
        </w:tc>
      </w:tr>
      <w:tr w:rsidR="00FD0954" w:rsidRPr="002C6004" w14:paraId="4038B9C1" w14:textId="77777777" w:rsidTr="00FA2F79">
        <w:trPr>
          <w:trHeight w:hRule="exact" w:val="567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BC89B0" w14:textId="251AE2B7" w:rsidR="00FD0954" w:rsidRPr="002C6004" w:rsidRDefault="00FD0954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97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9D7443" w14:textId="2AE97F11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Контроллер светодиодного экрана ISR-H2 </w:t>
            </w:r>
          </w:p>
          <w:p w14:paraId="52820435" w14:textId="77777777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(на базе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Novastar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H2)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E8453C" w14:textId="31AD4764" w:rsidR="00FD0954" w:rsidRPr="002C6004" w:rsidRDefault="00FD0954" w:rsidP="009513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B502C9" w14:textId="3D84C91B" w:rsidR="00FD0954" w:rsidRPr="00242E79" w:rsidRDefault="00FD0954" w:rsidP="00951354">
            <w:pPr>
              <w:ind w:right="113"/>
              <w:jc w:val="right"/>
            </w:pPr>
            <w:r w:rsidRPr="00242E79">
              <w:t>8 200,00</w:t>
            </w:r>
          </w:p>
        </w:tc>
      </w:tr>
      <w:tr w:rsidR="00FD0954" w:rsidRPr="002C6004" w14:paraId="677B2611" w14:textId="77777777" w:rsidTr="00951354">
        <w:trPr>
          <w:trHeight w:hRule="exact" w:val="567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79CE07" w14:textId="13783F0E" w:rsidR="00FD0954" w:rsidRPr="002C6004" w:rsidRDefault="00FD0954" w:rsidP="00951354">
            <w:pPr>
              <w:jc w:val="center"/>
              <w:rPr>
                <w:sz w:val="22"/>
                <w:szCs w:val="22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98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auto"/>
          </w:tcPr>
          <w:p w14:paraId="5B3AE7B2" w14:textId="0DFB0EF7" w:rsidR="00FD0954" w:rsidRPr="002C6004" w:rsidRDefault="00FD0954" w:rsidP="00951354">
            <w:pPr>
              <w:rPr>
                <w:sz w:val="22"/>
                <w:szCs w:val="22"/>
              </w:rPr>
            </w:pPr>
            <w:r w:rsidRPr="002C6004">
              <w:rPr>
                <w:sz w:val="22"/>
                <w:szCs w:val="22"/>
              </w:rPr>
              <w:t xml:space="preserve">Контроллер светодиодного экрана ISR-H9 </w:t>
            </w:r>
          </w:p>
          <w:p w14:paraId="7DD7758C" w14:textId="77777777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sz w:val="22"/>
                <w:szCs w:val="22"/>
              </w:rPr>
              <w:t xml:space="preserve">(на базе </w:t>
            </w:r>
            <w:proofErr w:type="spellStart"/>
            <w:r w:rsidRPr="002C6004">
              <w:rPr>
                <w:sz w:val="22"/>
                <w:szCs w:val="22"/>
              </w:rPr>
              <w:t>Novastar</w:t>
            </w:r>
            <w:proofErr w:type="spellEnd"/>
            <w:r w:rsidRPr="002C6004">
              <w:rPr>
                <w:sz w:val="22"/>
                <w:szCs w:val="22"/>
              </w:rPr>
              <w:t xml:space="preserve"> H9)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DC56C8D" w14:textId="78F97381" w:rsidR="00FD0954" w:rsidRPr="002C6004" w:rsidRDefault="00FD0954" w:rsidP="009513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29E23E42" w14:textId="2A23DD03" w:rsidR="00FD0954" w:rsidRPr="00242E79" w:rsidRDefault="00FD0954" w:rsidP="00951354">
            <w:pPr>
              <w:ind w:right="113"/>
              <w:jc w:val="right"/>
            </w:pPr>
            <w:r w:rsidRPr="00242E79">
              <w:t>24 000,00</w:t>
            </w:r>
          </w:p>
        </w:tc>
      </w:tr>
      <w:tr w:rsidR="00FD0954" w:rsidRPr="002C6004" w14:paraId="6771C5D5" w14:textId="77777777" w:rsidTr="00FD0954">
        <w:trPr>
          <w:trHeight w:hRule="exact" w:val="567"/>
        </w:trPr>
        <w:tc>
          <w:tcPr>
            <w:tcW w:w="689" w:type="dxa"/>
            <w:vAlign w:val="center"/>
          </w:tcPr>
          <w:p w14:paraId="4D88595C" w14:textId="0717B4E3" w:rsidR="00FD0954" w:rsidRPr="002C6004" w:rsidRDefault="00FD0954" w:rsidP="009513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sz w:val="22"/>
                <w:szCs w:val="22"/>
              </w:rPr>
              <w:t>99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704DF0" w14:textId="22E1DA81" w:rsidR="00FD0954" w:rsidRPr="002C6004" w:rsidRDefault="00FD0954" w:rsidP="009513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Приёмник сигналов и данных по оптической линии для светодиодного экрана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Novastar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CVT 4K-M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AE261" w14:textId="3276E938" w:rsidR="00FD0954" w:rsidRPr="002C6004" w:rsidRDefault="00FD0954" w:rsidP="009513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7B762F" w14:textId="3CE28B84" w:rsidR="00FD0954" w:rsidRPr="00242E79" w:rsidRDefault="00FD0954" w:rsidP="00951354">
            <w:pPr>
              <w:ind w:right="113"/>
              <w:jc w:val="right"/>
            </w:pPr>
            <w:r w:rsidRPr="00242E79">
              <w:t>2 100,00</w:t>
            </w:r>
          </w:p>
        </w:tc>
      </w:tr>
      <w:tr w:rsidR="00FD0954" w:rsidRPr="002C6004" w14:paraId="197170FE" w14:textId="77777777" w:rsidTr="00FD0954">
        <w:trPr>
          <w:trHeight w:hRule="exact" w:val="567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A4D4EA" w14:textId="33830FCE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100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12BF77A4" w14:textId="105B831C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Сетевой коммутатор сигналов</w:t>
            </w:r>
          </w:p>
          <w:p w14:paraId="565D7A56" w14:textId="77777777" w:rsidR="00FD0954" w:rsidRPr="00FD095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D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link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DXS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-1210-12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TC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/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A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2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A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5B2B1214" w14:textId="5A55A8C1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1E616521" w14:textId="5A0F0F1C" w:rsidR="00FD0954" w:rsidRPr="00242E79" w:rsidRDefault="00FD0954" w:rsidP="00FD0954">
            <w:pPr>
              <w:ind w:right="113"/>
              <w:jc w:val="right"/>
            </w:pPr>
            <w:r w:rsidRPr="00242E79">
              <w:t>1 100,00</w:t>
            </w:r>
          </w:p>
        </w:tc>
      </w:tr>
      <w:tr w:rsidR="00FD0954" w:rsidRPr="002C6004" w14:paraId="4012EA0E" w14:textId="77777777" w:rsidTr="00FD0954">
        <w:trPr>
          <w:trHeight w:hRule="exact" w:val="567"/>
        </w:trPr>
        <w:tc>
          <w:tcPr>
            <w:tcW w:w="689" w:type="dxa"/>
            <w:shd w:val="clear" w:color="auto" w:fill="FFFFFF" w:themeFill="background1"/>
            <w:vAlign w:val="center"/>
          </w:tcPr>
          <w:p w14:paraId="1281527F" w14:textId="4602132C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101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3008771F" w14:textId="21C172E9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Сетевой коммутатор сигналов</w:t>
            </w:r>
          </w:p>
          <w:p w14:paraId="4FCEB89A" w14:textId="77777777" w:rsidR="00FD0954" w:rsidRPr="00FD095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D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link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DXS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-1210-28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S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/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A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A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488CCBB4" w14:textId="2E1304C1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5C6F9779" w14:textId="0EC37BF1" w:rsidR="00FD0954" w:rsidRPr="00242E79" w:rsidRDefault="00FD0954" w:rsidP="00FD0954">
            <w:pPr>
              <w:ind w:right="113"/>
              <w:jc w:val="right"/>
            </w:pPr>
            <w:r w:rsidRPr="00242E79">
              <w:t>1 300,00</w:t>
            </w:r>
          </w:p>
        </w:tc>
      </w:tr>
      <w:tr w:rsidR="00FD0954" w:rsidRPr="002C6004" w14:paraId="0B19F515" w14:textId="77777777" w:rsidTr="00FD0954">
        <w:trPr>
          <w:trHeight w:hRule="exact" w:val="526"/>
        </w:trPr>
        <w:tc>
          <w:tcPr>
            <w:tcW w:w="689" w:type="dxa"/>
            <w:shd w:val="clear" w:color="auto" w:fill="FFFFFF" w:themeFill="background1"/>
            <w:vAlign w:val="center"/>
          </w:tcPr>
          <w:p w14:paraId="5ABA271F" w14:textId="58A667CF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102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30A9E08C" w14:textId="0646871D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Источник бесперебойного питания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CyberPower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PR2200ERTXL2U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00181CF3" w14:textId="5E840290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381B51B2" w14:textId="184AE77E" w:rsidR="00FD0954" w:rsidRPr="00242E79" w:rsidRDefault="00FD0954" w:rsidP="00FD0954">
            <w:pPr>
              <w:ind w:right="113"/>
              <w:jc w:val="right"/>
            </w:pPr>
            <w:r w:rsidRPr="00242E79">
              <w:t>1 700,00</w:t>
            </w:r>
          </w:p>
        </w:tc>
      </w:tr>
      <w:tr w:rsidR="00FD0954" w:rsidRPr="002C6004" w14:paraId="1CA2997F" w14:textId="77777777" w:rsidTr="00FD0954">
        <w:trPr>
          <w:trHeight w:hRule="exact" w:val="567"/>
        </w:trPr>
        <w:tc>
          <w:tcPr>
            <w:tcW w:w="689" w:type="dxa"/>
            <w:shd w:val="clear" w:color="auto" w:fill="FFFFFF" w:themeFill="background1"/>
            <w:vAlign w:val="center"/>
          </w:tcPr>
          <w:p w14:paraId="4C4DC3B9" w14:textId="02E94E77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103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7DDBD874" w14:textId="15620ECB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Матричный коммутатор сигналов</w:t>
            </w:r>
          </w:p>
          <w:p w14:paraId="760BD253" w14:textId="77777777" w:rsidR="00FD0954" w:rsidRPr="00FD095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Lightware</w:t>
            </w:r>
            <w:proofErr w:type="spellEnd"/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MX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2-24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x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24-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DH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- 12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DPi</w:t>
            </w:r>
            <w:proofErr w:type="spellEnd"/>
            <w:r w:rsidRPr="00FD0954"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A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R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3E90A17B" w14:textId="3DF3BBBA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4D8FB1BE" w14:textId="0C9F8340" w:rsidR="00FD0954" w:rsidRPr="00242E79" w:rsidRDefault="00FD0954" w:rsidP="00FD0954">
            <w:pPr>
              <w:ind w:right="113"/>
              <w:jc w:val="right"/>
            </w:pPr>
            <w:r w:rsidRPr="00242E79">
              <w:t>22 400,00</w:t>
            </w:r>
          </w:p>
        </w:tc>
      </w:tr>
      <w:tr w:rsidR="00FD0954" w:rsidRPr="002C6004" w14:paraId="089209B5" w14:textId="77777777" w:rsidTr="00FD0954">
        <w:trPr>
          <w:trHeight w:hRule="exact" w:val="567"/>
        </w:trPr>
        <w:tc>
          <w:tcPr>
            <w:tcW w:w="689" w:type="dxa"/>
            <w:shd w:val="clear" w:color="auto" w:fill="FFFFFF" w:themeFill="background1"/>
            <w:vAlign w:val="center"/>
          </w:tcPr>
          <w:p w14:paraId="4C782D7B" w14:textId="4B73CBAD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104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24E75DF4" w14:textId="394EC78B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Многостандартный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процессор синхронизации</w:t>
            </w:r>
          </w:p>
          <w:p w14:paraId="5B0C11B0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Rosendahl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Nanosyncs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HD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790F61AE" w14:textId="1C9A0F0A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5E233AC2" w14:textId="22847E67" w:rsidR="00FD0954" w:rsidRPr="00242E79" w:rsidRDefault="00FD0954" w:rsidP="00FD0954">
            <w:pPr>
              <w:ind w:right="113"/>
              <w:jc w:val="right"/>
            </w:pPr>
            <w:r w:rsidRPr="00242E79">
              <w:t>4</w:t>
            </w:r>
            <w:r>
              <w:t xml:space="preserve"> </w:t>
            </w:r>
            <w:r w:rsidRPr="00242E79">
              <w:t>600,00</w:t>
            </w:r>
          </w:p>
        </w:tc>
      </w:tr>
      <w:tr w:rsidR="00FD0954" w:rsidRPr="002C6004" w14:paraId="56F765EA" w14:textId="77777777" w:rsidTr="00FD0954">
        <w:trPr>
          <w:trHeight w:val="20"/>
        </w:trPr>
        <w:tc>
          <w:tcPr>
            <w:tcW w:w="689" w:type="dxa"/>
            <w:shd w:val="clear" w:color="auto" w:fill="FFFFFF" w:themeFill="background1"/>
            <w:vAlign w:val="center"/>
          </w:tcPr>
          <w:p w14:paraId="71AE18BE" w14:textId="34597847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105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658B2770" w14:textId="3975A7AB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Генератор тайм-кода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Rosendahl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MIF4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2674E6DB" w14:textId="6D75761C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6DC91A00" w14:textId="1198D149" w:rsidR="00FD0954" w:rsidRPr="00242E79" w:rsidRDefault="00FD0954" w:rsidP="00FD0954">
            <w:pPr>
              <w:ind w:right="113"/>
              <w:jc w:val="right"/>
            </w:pPr>
            <w:r>
              <w:t>1 300</w:t>
            </w:r>
            <w:r w:rsidRPr="00242E79">
              <w:t>,00</w:t>
            </w:r>
          </w:p>
        </w:tc>
      </w:tr>
      <w:tr w:rsidR="00FD0954" w:rsidRPr="002C6004" w14:paraId="717F394D" w14:textId="77777777" w:rsidTr="00FD0954">
        <w:trPr>
          <w:trHeight w:val="20"/>
        </w:trPr>
        <w:tc>
          <w:tcPr>
            <w:tcW w:w="689" w:type="dxa"/>
            <w:shd w:val="clear" w:color="auto" w:fill="FFFFFF" w:themeFill="background1"/>
            <w:vAlign w:val="center"/>
          </w:tcPr>
          <w:p w14:paraId="538DC3EB" w14:textId="676810C2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106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6120A581" w14:textId="6DDE336C" w:rsidR="00FD0954" w:rsidRPr="00FD0954" w:rsidRDefault="00FD0954" w:rsidP="00FD0954">
            <w:pPr>
              <w:rPr>
                <w:rFonts w:eastAsia="Times New Roman"/>
                <w:sz w:val="22"/>
                <w:szCs w:val="22"/>
                <w:lang w:val="en-US"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Конвертер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сигналов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 xml:space="preserve"> Analog Way VIO 4K</w:t>
            </w:r>
          </w:p>
          <w:p w14:paraId="3C7A1F67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val="en-US"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(OPT- AUDIOXLR-OPT- 4K60P-SDI)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34138E95" w14:textId="2E6F0375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6D51ADA3" w14:textId="6A2944F5" w:rsidR="00FD0954" w:rsidRPr="00242E79" w:rsidRDefault="00FD0954" w:rsidP="00FD0954">
            <w:pPr>
              <w:ind w:right="113"/>
              <w:jc w:val="right"/>
            </w:pPr>
            <w:r w:rsidRPr="00242E79">
              <w:t>5 100,00</w:t>
            </w:r>
          </w:p>
        </w:tc>
      </w:tr>
      <w:tr w:rsidR="00FD0954" w:rsidRPr="002C6004" w14:paraId="6FC5095E" w14:textId="77777777" w:rsidTr="00FD0954">
        <w:trPr>
          <w:trHeight w:hRule="exact" w:val="397"/>
        </w:trPr>
        <w:tc>
          <w:tcPr>
            <w:tcW w:w="689" w:type="dxa"/>
            <w:shd w:val="clear" w:color="auto" w:fill="FFFFFF" w:themeFill="background1"/>
            <w:vAlign w:val="center"/>
          </w:tcPr>
          <w:p w14:paraId="5FFCBE47" w14:textId="1E57E1EF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107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38C63F2D" w14:textId="00A1F33B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Ноутбук для настройки светодиодного экрана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28727319" w14:textId="1D1EAD04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49B64014" w14:textId="4C4769B5" w:rsidR="00FD0954" w:rsidRPr="00242E79" w:rsidRDefault="00FD0954" w:rsidP="00FD0954">
            <w:pPr>
              <w:ind w:right="113"/>
              <w:jc w:val="right"/>
            </w:pPr>
            <w:r w:rsidRPr="00242E79">
              <w:t>4 600,00</w:t>
            </w:r>
          </w:p>
        </w:tc>
      </w:tr>
      <w:tr w:rsidR="00FD0954" w:rsidRPr="002C6004" w14:paraId="7649DF1F" w14:textId="77777777" w:rsidTr="00FD0954">
        <w:trPr>
          <w:trHeight w:hRule="exact" w:val="567"/>
        </w:trPr>
        <w:tc>
          <w:tcPr>
            <w:tcW w:w="689" w:type="dxa"/>
            <w:shd w:val="clear" w:color="auto" w:fill="FFFFFF" w:themeFill="background1"/>
            <w:vAlign w:val="center"/>
          </w:tcPr>
          <w:p w14:paraId="28150DED" w14:textId="2C83402D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108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75054DA3" w14:textId="7E1C8B33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Модуль удалённой настройки системы управления и воспроизведения видеоданных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Apple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MacBook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Pro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16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67805508" w14:textId="0169071D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414B069F" w14:textId="6AAF2483" w:rsidR="00FD0954" w:rsidRPr="00242E79" w:rsidRDefault="00FD0954" w:rsidP="00FD0954">
            <w:pPr>
              <w:ind w:right="113"/>
              <w:jc w:val="right"/>
            </w:pPr>
            <w:r w:rsidRPr="00242E79">
              <w:t>6 100,00</w:t>
            </w:r>
          </w:p>
        </w:tc>
      </w:tr>
      <w:tr w:rsidR="00FD0954" w:rsidRPr="002C6004" w14:paraId="29E8B8EA" w14:textId="77777777" w:rsidTr="00FD0954">
        <w:trPr>
          <w:trHeight w:hRule="exact" w:val="851"/>
        </w:trPr>
        <w:tc>
          <w:tcPr>
            <w:tcW w:w="689" w:type="dxa"/>
            <w:shd w:val="clear" w:color="auto" w:fill="FFFFFF" w:themeFill="background1"/>
            <w:vAlign w:val="center"/>
          </w:tcPr>
          <w:p w14:paraId="5F494B83" w14:textId="4241DA96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109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55C61BB9" w14:textId="66A768F6" w:rsidR="00FD0954" w:rsidRPr="00C81062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Медиасервер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воспроизведения видеосигнала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на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базе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ноутбука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и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  <w:p w14:paraId="2C226F03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val="en-US"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ПО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Resolume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 xml:space="preserve"> Apple MacBook Pro 16 M1 MAX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400981A8" w14:textId="58FE04DD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47BFF361" w14:textId="5C1894AC" w:rsidR="00FD0954" w:rsidRPr="00242E79" w:rsidRDefault="00FD0954" w:rsidP="00FD0954">
            <w:pPr>
              <w:ind w:right="113"/>
              <w:jc w:val="right"/>
            </w:pPr>
            <w:r w:rsidRPr="00242E79">
              <w:t>15 300,00</w:t>
            </w:r>
          </w:p>
        </w:tc>
      </w:tr>
      <w:tr w:rsidR="00FD0954" w:rsidRPr="002C6004" w14:paraId="3357D8FF" w14:textId="77777777" w:rsidTr="00FD0954">
        <w:trPr>
          <w:trHeight w:hRule="exact" w:val="681"/>
        </w:trPr>
        <w:tc>
          <w:tcPr>
            <w:tcW w:w="689" w:type="dxa"/>
            <w:shd w:val="clear" w:color="auto" w:fill="FFFFFF" w:themeFill="background1"/>
            <w:vAlign w:val="center"/>
          </w:tcPr>
          <w:p w14:paraId="2F01E6FD" w14:textId="736B76F8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110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auto" w:fill="FFFFFF" w:themeFill="background1"/>
            <w:vAlign w:val="center"/>
          </w:tcPr>
          <w:p w14:paraId="1674C0EE" w14:textId="494A4225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Процессор коммутации и маршрутизации видеосигнала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Barco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E2 gen2</w:t>
            </w:r>
          </w:p>
        </w:tc>
        <w:tc>
          <w:tcPr>
            <w:tcW w:w="1364" w:type="dxa"/>
            <w:shd w:val="clear" w:color="auto" w:fill="FFFFFF" w:themeFill="background1"/>
            <w:vAlign w:val="center"/>
          </w:tcPr>
          <w:p w14:paraId="181A3624" w14:textId="31A7ED05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409BC816" w14:textId="360C7795" w:rsidR="00FD0954" w:rsidRPr="00242E79" w:rsidRDefault="00FD0954" w:rsidP="00FD0954">
            <w:pPr>
              <w:ind w:right="113"/>
              <w:jc w:val="right"/>
            </w:pPr>
            <w:r w:rsidRPr="00242E79">
              <w:t>81 400,00</w:t>
            </w:r>
          </w:p>
        </w:tc>
      </w:tr>
      <w:tr w:rsidR="00FD0954" w:rsidRPr="002C6004" w14:paraId="5560090F" w14:textId="77777777" w:rsidTr="00FD0954">
        <w:trPr>
          <w:trHeight w:hRule="exact" w:val="851"/>
        </w:trPr>
        <w:tc>
          <w:tcPr>
            <w:tcW w:w="689" w:type="dxa"/>
            <w:shd w:val="clear" w:color="auto" w:fill="FFFFFF" w:themeFill="background1"/>
            <w:vAlign w:val="center"/>
          </w:tcPr>
          <w:p w14:paraId="6E7C088F" w14:textId="7CBFF70F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C82C8" w14:textId="13F56C30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Контроллер управления процессора</w:t>
            </w:r>
          </w:p>
          <w:p w14:paraId="62A20BD2" w14:textId="4944325F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коммутации и маршрутизации видеосигнала</w:t>
            </w:r>
          </w:p>
          <w:p w14:paraId="7DAC56F8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Barco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EC-50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16692" w14:textId="3E6D9F64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8E043" w14:textId="17545497" w:rsidR="00FD0954" w:rsidRPr="00242E79" w:rsidRDefault="00FD0954" w:rsidP="00FD0954">
            <w:pPr>
              <w:ind w:right="113"/>
              <w:jc w:val="right"/>
            </w:pPr>
            <w:r w:rsidRPr="00242E79">
              <w:t>8 200,00</w:t>
            </w:r>
          </w:p>
        </w:tc>
      </w:tr>
      <w:tr w:rsidR="00FD0954" w:rsidRPr="002C6004" w14:paraId="7471FC36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B8DAD" w14:textId="6B75FB19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112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8706C" w14:textId="27614046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Процессор коммутации и маршрутизации видеосигналов CHRISTIE SPYDER X80-2012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DBCE5" w14:textId="2ADE877B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478FA" w14:textId="193DE6F2" w:rsidR="00FD0954" w:rsidRPr="00242E79" w:rsidRDefault="00FD0954" w:rsidP="00FD0954">
            <w:pPr>
              <w:ind w:right="113"/>
              <w:jc w:val="right"/>
            </w:pPr>
            <w:r w:rsidRPr="00242E79">
              <w:t>111 900,00</w:t>
            </w:r>
          </w:p>
        </w:tc>
      </w:tr>
      <w:tr w:rsidR="00FD0954" w:rsidRPr="002C6004" w14:paraId="3118FC3F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2510C" w14:textId="282EE9A4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113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5AB50" w14:textId="584D448C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Медиасервер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воспроизведения видеосигнала</w:t>
            </w:r>
          </w:p>
          <w:p w14:paraId="2CE9F41B" w14:textId="77777777" w:rsidR="00FD0954" w:rsidRPr="00FD095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AV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Stumpfl</w:t>
            </w:r>
            <w:proofErr w:type="spellEnd"/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PIXERA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four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QUAD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4-4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673B2" w14:textId="45B38BCD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13CDE" w14:textId="76D18D54" w:rsidR="00FD0954" w:rsidRPr="00242E79" w:rsidRDefault="00FD0954" w:rsidP="00FD0954">
            <w:pPr>
              <w:ind w:right="113"/>
              <w:jc w:val="right"/>
            </w:pPr>
            <w:r w:rsidRPr="00242E79">
              <w:t>101 700,00</w:t>
            </w:r>
          </w:p>
        </w:tc>
      </w:tr>
      <w:tr w:rsidR="00FD0954" w:rsidRPr="002C6004" w14:paraId="4242C78E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BE1CD" w14:textId="2AC60049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114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1D06F" w14:textId="274B8720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Медиасервер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воспроизведения видеосигнала</w:t>
            </w:r>
          </w:p>
          <w:p w14:paraId="42F5FA1B" w14:textId="77777777" w:rsidR="00FD0954" w:rsidRPr="00FD095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Christie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Pandoras</w:t>
            </w:r>
            <w:proofErr w:type="spellEnd"/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Box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Server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R</w:t>
            </w:r>
            <w:r w:rsidRPr="00FD0954">
              <w:rPr>
                <w:rFonts w:eastAsia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8B818" w14:textId="6C754FA6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B6C34" w14:textId="6027D14A" w:rsidR="00FD0954" w:rsidRPr="00242E79" w:rsidRDefault="00FD0954" w:rsidP="00FD0954">
            <w:pPr>
              <w:ind w:right="113"/>
              <w:jc w:val="right"/>
            </w:pPr>
            <w:r w:rsidRPr="00242E79">
              <w:t>101 700,00</w:t>
            </w:r>
          </w:p>
        </w:tc>
      </w:tr>
      <w:tr w:rsidR="00FD0954" w:rsidRPr="002C6004" w14:paraId="6B1E5862" w14:textId="77777777" w:rsidTr="001A3D4B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35CA36" w14:textId="0905C3D8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115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E6310" w14:textId="555237DC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Звуковой монитор ЛЭС-ТВ AM-12AD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B136F" w14:textId="48DED303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57320" w14:textId="7294F4CC" w:rsidR="00FD0954" w:rsidRPr="00242E79" w:rsidRDefault="00FD0954" w:rsidP="00FD0954">
            <w:pPr>
              <w:ind w:right="113"/>
              <w:jc w:val="right"/>
            </w:pPr>
            <w:r w:rsidRPr="00242E79">
              <w:t>850,00</w:t>
            </w:r>
          </w:p>
        </w:tc>
      </w:tr>
      <w:tr w:rsidR="00FD0954" w:rsidRPr="002C6004" w14:paraId="0B9A58A8" w14:textId="77777777" w:rsidTr="00D8260C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138B2" w14:textId="3D36E858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116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18591" w14:textId="3AB3644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Контрольный монитор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  <w:p w14:paraId="34DDB6C3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val="en-US"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Austin Hughes RP-K617-12G-SDI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91B53" w14:textId="0DC2C63D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A19BE" w14:textId="57802C0C" w:rsidR="00FD0954" w:rsidRPr="00242E79" w:rsidRDefault="00FD0954" w:rsidP="00FD0954">
            <w:pPr>
              <w:ind w:right="113"/>
              <w:jc w:val="right"/>
            </w:pPr>
            <w:r w:rsidRPr="00242E79">
              <w:t>1 600,00</w:t>
            </w:r>
          </w:p>
        </w:tc>
      </w:tr>
      <w:tr w:rsidR="00FD0954" w:rsidRPr="002C6004" w14:paraId="4BB35A98" w14:textId="77777777" w:rsidTr="001A3D4B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65FD2" w14:textId="3A77673E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117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7D536" w14:textId="35903C38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val="en-US"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Контрольный</w:t>
            </w: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 xml:space="preserve"> </w:t>
            </w: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монитор</w:t>
            </w:r>
          </w:p>
          <w:p w14:paraId="4DCB4A97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val="en-US"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val="en-US" w:eastAsia="ru-RU"/>
              </w:rPr>
              <w:t>Austin Hughes AP-K43-12G- SDI-DS01-DA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951C2" w14:textId="075B6A63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23D38" w14:textId="6B269E99" w:rsidR="00FD0954" w:rsidRPr="00242E79" w:rsidRDefault="00FD0954" w:rsidP="00FD0954">
            <w:pPr>
              <w:ind w:right="113"/>
              <w:jc w:val="right"/>
            </w:pPr>
            <w:r w:rsidRPr="00242E79">
              <w:t>2 100,00</w:t>
            </w:r>
          </w:p>
        </w:tc>
      </w:tr>
      <w:tr w:rsidR="00FD0954" w:rsidRPr="002C6004" w14:paraId="28221F14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53B4F" w14:textId="11C08926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118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75D79" w14:textId="5B36A2ED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Контрольный монитор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Konvision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KUM-5510W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C625" w14:textId="638B4A96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35575" w14:textId="439F5668" w:rsidR="00FD0954" w:rsidRPr="00242E79" w:rsidRDefault="00FD0954" w:rsidP="00FD0954">
            <w:pPr>
              <w:ind w:right="113"/>
              <w:jc w:val="right"/>
            </w:pPr>
            <w:r w:rsidRPr="00242E79">
              <w:t>2 100,00</w:t>
            </w:r>
          </w:p>
        </w:tc>
      </w:tr>
      <w:tr w:rsidR="00FD0954" w:rsidRPr="002C6004" w14:paraId="7C4E82F2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22C90" w14:textId="225A1F31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119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F173C" w14:textId="7B912C6C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Контрольный монитор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GigaByte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M28U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B31E4" w14:textId="69776BC6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5AA2E" w14:textId="52C2B350" w:rsidR="00FD0954" w:rsidRPr="00242E79" w:rsidRDefault="00FD0954" w:rsidP="00FD0954">
            <w:pPr>
              <w:ind w:right="113"/>
              <w:jc w:val="right"/>
            </w:pPr>
            <w:r w:rsidRPr="00242E79">
              <w:t>1 100,00</w:t>
            </w:r>
          </w:p>
        </w:tc>
      </w:tr>
      <w:tr w:rsidR="00FD0954" w:rsidRPr="002C6004" w14:paraId="72EE9C45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04BE9" w14:textId="766B70F7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120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26EC1" w14:textId="50545792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Контрольный монитор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Samsung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QH43R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FD13B" w14:textId="1916947B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AACA9" w14:textId="1265F49C" w:rsidR="00FD0954" w:rsidRPr="00242E79" w:rsidRDefault="00FD0954" w:rsidP="00FD0954">
            <w:pPr>
              <w:ind w:right="113"/>
              <w:jc w:val="right"/>
            </w:pPr>
            <w:r w:rsidRPr="00242E79">
              <w:t>1 900,00</w:t>
            </w:r>
          </w:p>
        </w:tc>
      </w:tr>
      <w:tr w:rsidR="00FD0954" w:rsidRPr="002C6004" w14:paraId="618FCAF0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91413" w14:textId="12D9AF97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DEAD8" w14:textId="1C446A3F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Мультиформатный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контрольный монитор</w:t>
            </w:r>
          </w:p>
          <w:p w14:paraId="305729FA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Tvlogic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LVM-095W-N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21691" w14:textId="5EE53F22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587BBC" w14:textId="6C65B167" w:rsidR="00FD0954" w:rsidRPr="00242E79" w:rsidRDefault="00FD0954" w:rsidP="00FD0954">
            <w:pPr>
              <w:ind w:right="113"/>
              <w:jc w:val="right"/>
            </w:pPr>
            <w:r w:rsidRPr="00242E79">
              <w:t>2 300,00</w:t>
            </w:r>
          </w:p>
        </w:tc>
      </w:tr>
      <w:tr w:rsidR="00FD0954" w:rsidRPr="002C6004" w14:paraId="1F3D15A7" w14:textId="77777777" w:rsidTr="00FD0954">
        <w:trPr>
          <w:trHeight w:hRule="exact" w:val="851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80E64" w14:textId="4431F112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122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94BC0" w14:textId="40840607" w:rsidR="00FD0954" w:rsidRPr="00C81062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Приёмник + передатчик сигналов и данных по оптической линии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Lightware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C81062">
              <w:rPr>
                <w:rFonts w:eastAsia="Times New Roman"/>
                <w:sz w:val="22"/>
                <w:szCs w:val="22"/>
                <w:lang w:val="en-US" w:eastAsia="ru-RU"/>
              </w:rPr>
              <w:t>HDMI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>20-</w:t>
            </w:r>
            <w:r w:rsidRPr="00C81062">
              <w:rPr>
                <w:rFonts w:eastAsia="Times New Roman"/>
                <w:sz w:val="22"/>
                <w:szCs w:val="22"/>
                <w:lang w:val="en-US" w:eastAsia="ru-RU"/>
              </w:rPr>
              <w:t>OPTC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C81062">
              <w:rPr>
                <w:rFonts w:eastAsia="Times New Roman"/>
                <w:sz w:val="22"/>
                <w:szCs w:val="22"/>
                <w:lang w:val="en-US" w:eastAsia="ru-RU"/>
              </w:rPr>
              <w:t>RX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>220-</w:t>
            </w:r>
            <w:r w:rsidRPr="00C81062">
              <w:rPr>
                <w:rFonts w:eastAsia="Times New Roman"/>
                <w:sz w:val="22"/>
                <w:szCs w:val="22"/>
                <w:lang w:val="en-US" w:eastAsia="ru-RU"/>
              </w:rPr>
              <w:t>Pro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 xml:space="preserve"> + </w:t>
            </w:r>
            <w:r w:rsidRPr="00C81062">
              <w:rPr>
                <w:rFonts w:eastAsia="Times New Roman"/>
                <w:sz w:val="22"/>
                <w:szCs w:val="22"/>
                <w:lang w:val="en-US" w:eastAsia="ru-RU"/>
              </w:rPr>
              <w:t>HDMI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>20-</w:t>
            </w:r>
            <w:r w:rsidRPr="00C81062">
              <w:rPr>
                <w:rFonts w:eastAsia="Times New Roman"/>
                <w:sz w:val="22"/>
                <w:szCs w:val="22"/>
                <w:lang w:val="en-US" w:eastAsia="ru-RU"/>
              </w:rPr>
              <w:t>OPTC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C81062">
              <w:rPr>
                <w:rFonts w:eastAsia="Times New Roman"/>
                <w:sz w:val="22"/>
                <w:szCs w:val="22"/>
                <w:lang w:val="en-US" w:eastAsia="ru-RU"/>
              </w:rPr>
              <w:t>TX</w:t>
            </w:r>
            <w:r w:rsidRPr="00C81062">
              <w:rPr>
                <w:rFonts w:eastAsia="Times New Roman"/>
                <w:sz w:val="22"/>
                <w:szCs w:val="22"/>
                <w:lang w:eastAsia="ru-RU"/>
              </w:rPr>
              <w:t>220-</w:t>
            </w:r>
            <w:r w:rsidRPr="00C81062">
              <w:rPr>
                <w:rFonts w:eastAsia="Times New Roman"/>
                <w:sz w:val="22"/>
                <w:szCs w:val="22"/>
                <w:lang w:val="en-US" w:eastAsia="ru-RU"/>
              </w:rPr>
              <w:t>Pro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BFA8A" w14:textId="5FC3EAEA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7484A" w14:textId="1453A71E" w:rsidR="00FD0954" w:rsidRPr="00242E79" w:rsidRDefault="00FD0954" w:rsidP="00FD0954">
            <w:pPr>
              <w:ind w:right="113"/>
              <w:jc w:val="right"/>
            </w:pPr>
            <w:r w:rsidRPr="00242E79">
              <w:t>5 100,00</w:t>
            </w:r>
          </w:p>
        </w:tc>
      </w:tr>
      <w:tr w:rsidR="00FD0954" w:rsidRPr="002C6004" w14:paraId="72056E9A" w14:textId="77777777" w:rsidTr="00FA2F79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5D092" w14:textId="4AFA28BD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123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4682F" w14:textId="187CCF9F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Приёмник + передатчик сигналов и данных по оптической линии </w:t>
            </w: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Christie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RXO + TXO TERRA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D959C" w14:textId="075E1F09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166E7" w14:textId="683EF68C" w:rsidR="00FD0954" w:rsidRPr="00242E79" w:rsidRDefault="00FD0954" w:rsidP="00FD0954">
            <w:pPr>
              <w:ind w:right="113"/>
              <w:jc w:val="right"/>
            </w:pPr>
            <w:r w:rsidRPr="00242E79">
              <w:t>5 100,00</w:t>
            </w:r>
          </w:p>
        </w:tc>
      </w:tr>
      <w:tr w:rsidR="00FD0954" w:rsidRPr="002C6004" w14:paraId="270A04F4" w14:textId="77777777" w:rsidTr="00951354">
        <w:trPr>
          <w:trHeight w:hRule="exact" w:val="791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1330" w14:textId="79F9B565" w:rsidR="00FD0954" w:rsidRPr="002C6004" w:rsidRDefault="00FD0954" w:rsidP="00FD0954">
            <w:pPr>
              <w:jc w:val="center"/>
              <w:rPr>
                <w:sz w:val="22"/>
                <w:szCs w:val="22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124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FD1C" w14:textId="368F214B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sz w:val="22"/>
                <w:szCs w:val="22"/>
              </w:rPr>
              <w:t xml:space="preserve">Приёмник + передатчик видеосигнала по оптической линии </w:t>
            </w:r>
            <w:proofErr w:type="spellStart"/>
            <w:r w:rsidRPr="002C6004">
              <w:rPr>
                <w:sz w:val="22"/>
                <w:szCs w:val="22"/>
              </w:rPr>
              <w:t>Lightware</w:t>
            </w:r>
            <w:proofErr w:type="spellEnd"/>
            <w:r w:rsidRPr="002C6004">
              <w:rPr>
                <w:sz w:val="22"/>
                <w:szCs w:val="22"/>
              </w:rPr>
              <w:t xml:space="preserve"> HDMI20-OPTJ-TX90 + HDMI20-OPTJ-RX90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AFC0D" w14:textId="6D2E1489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4799B" w14:textId="52855218" w:rsidR="00FD0954" w:rsidRPr="00242E79" w:rsidRDefault="00FD0954" w:rsidP="00FD0954">
            <w:pPr>
              <w:ind w:right="113"/>
              <w:jc w:val="right"/>
            </w:pPr>
            <w:r w:rsidRPr="00242E79">
              <w:t>4 000,00</w:t>
            </w:r>
          </w:p>
        </w:tc>
      </w:tr>
      <w:tr w:rsidR="00FD0954" w:rsidRPr="002C6004" w14:paraId="67D3B26C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9975" w14:textId="7BB0E29E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sz w:val="22"/>
                <w:szCs w:val="22"/>
              </w:rPr>
              <w:t>125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CFB8" w14:textId="1A3BF501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Ферма квадратная</w:t>
            </w:r>
          </w:p>
          <w:p w14:paraId="57699FD5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коннекторная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чёрная 1000мм, 300х300мм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58DFE" w14:textId="1AEB9ABD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4F40E" w14:textId="5FAB3883" w:rsidR="00FD0954" w:rsidRPr="00242E79" w:rsidRDefault="00FD0954" w:rsidP="00FD0954">
            <w:pPr>
              <w:ind w:right="113"/>
              <w:jc w:val="right"/>
            </w:pPr>
            <w:r w:rsidRPr="00242E79">
              <w:t>420,00</w:t>
            </w:r>
          </w:p>
        </w:tc>
      </w:tr>
      <w:tr w:rsidR="00FD0954" w:rsidRPr="002C6004" w14:paraId="6BC4A514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C763B" w14:textId="4BF2BC36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126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0C44F" w14:textId="0932F9DD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Ферма квадратная</w:t>
            </w:r>
          </w:p>
          <w:p w14:paraId="6427D3D4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коннекторная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чёрная 1500мм, 300х300мм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F650A4" w14:textId="0E22D37F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0A19C" w14:textId="46A3D29B" w:rsidR="00FD0954" w:rsidRPr="00242E79" w:rsidRDefault="00FD0954" w:rsidP="00FD0954">
            <w:pPr>
              <w:ind w:right="113"/>
              <w:jc w:val="right"/>
            </w:pPr>
            <w:r w:rsidRPr="00242E79">
              <w:t>630,00</w:t>
            </w:r>
          </w:p>
        </w:tc>
      </w:tr>
      <w:tr w:rsidR="00FD0954" w:rsidRPr="002C6004" w14:paraId="734A2C2F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0DC8A" w14:textId="3A2B445A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127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DCE13" w14:textId="03A8463E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Ферма квадратная</w:t>
            </w:r>
          </w:p>
          <w:p w14:paraId="30D798A1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коннекторная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чёрная 2000мм, 300х300мм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7175A" w14:textId="67D98F37" w:rsidR="00FD0954" w:rsidRPr="002C6004" w:rsidRDefault="00FD0954" w:rsidP="00FD095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7C0BE" w14:textId="15D3560F" w:rsidR="00FD0954" w:rsidRPr="00242E79" w:rsidRDefault="00FD0954" w:rsidP="00FD0954">
            <w:pPr>
              <w:ind w:right="113"/>
              <w:jc w:val="right"/>
            </w:pPr>
            <w:r w:rsidRPr="00242E79">
              <w:t>840,00</w:t>
            </w:r>
          </w:p>
        </w:tc>
      </w:tr>
      <w:tr w:rsidR="00FD0954" w:rsidRPr="002C6004" w14:paraId="734A77DE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230B0" w14:textId="28E9F748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128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E0E3E" w14:textId="699B596A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Ферма квадратная</w:t>
            </w:r>
          </w:p>
          <w:p w14:paraId="07C55471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коннекторная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чёрная 2500мм, 300х300мм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52687" w14:textId="6D254624" w:rsidR="00FD0954" w:rsidRPr="002C6004" w:rsidRDefault="00FD0954" w:rsidP="00FD0954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3DAB7" w14:textId="67993771" w:rsidR="00FD0954" w:rsidRPr="00242E79" w:rsidRDefault="00FD0954" w:rsidP="00FD0954">
            <w:pPr>
              <w:ind w:right="113"/>
              <w:jc w:val="right"/>
            </w:pPr>
            <w:r w:rsidRPr="00242E79">
              <w:t>1 050,00</w:t>
            </w:r>
          </w:p>
        </w:tc>
      </w:tr>
      <w:tr w:rsidR="00FD0954" w:rsidRPr="002C6004" w14:paraId="30FFFF7B" w14:textId="77777777" w:rsidTr="00FD0954">
        <w:trPr>
          <w:trHeight w:hRule="exact" w:val="5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93DC9" w14:textId="32C03CAE" w:rsidR="00FD0954" w:rsidRPr="002C6004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129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5743E" w14:textId="07C22DC0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Ферма квадратная</w:t>
            </w:r>
          </w:p>
          <w:p w14:paraId="1FA913EA" w14:textId="77777777" w:rsidR="00FD0954" w:rsidRPr="002C6004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>коннекторная</w:t>
            </w:r>
            <w:proofErr w:type="spellEnd"/>
            <w:r w:rsidRPr="002C6004">
              <w:rPr>
                <w:rFonts w:eastAsia="Times New Roman"/>
                <w:sz w:val="22"/>
                <w:szCs w:val="22"/>
                <w:lang w:eastAsia="ru-RU"/>
              </w:rPr>
              <w:t xml:space="preserve"> чёрная 2000мм, 400х400мм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DC3FC" w14:textId="17D99AFB" w:rsidR="00FD0954" w:rsidRPr="002C6004" w:rsidRDefault="00FD0954" w:rsidP="00FD0954">
            <w:pPr>
              <w:jc w:val="center"/>
              <w:rPr>
                <w:sz w:val="22"/>
                <w:szCs w:val="22"/>
              </w:rPr>
            </w:pPr>
            <w:r w:rsidRPr="002C6004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47B6D" w14:textId="7BF0DA84" w:rsidR="00FD0954" w:rsidRPr="00242E79" w:rsidRDefault="00FD0954" w:rsidP="00FD0954">
            <w:pPr>
              <w:ind w:right="113"/>
              <w:jc w:val="right"/>
            </w:pPr>
            <w:r w:rsidRPr="00242E79">
              <w:t>1 250,00</w:t>
            </w:r>
          </w:p>
        </w:tc>
      </w:tr>
      <w:tr w:rsidR="00FD0954" w:rsidRPr="002C6004" w14:paraId="04CAF9DE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493D7" w14:textId="13E4A98B" w:rsidR="00FD0954" w:rsidRPr="002C6004" w:rsidRDefault="00FD0954" w:rsidP="00FD0954">
            <w:pPr>
              <w:ind w:left="57"/>
              <w:jc w:val="center"/>
              <w:rPr>
                <w:bCs/>
                <w:sz w:val="22"/>
                <w:szCs w:val="22"/>
              </w:rPr>
            </w:pPr>
            <w:r w:rsidRPr="002C6004">
              <w:rPr>
                <w:rFonts w:eastAsia="Times New Roman"/>
                <w:sz w:val="22"/>
                <w:szCs w:val="22"/>
                <w:lang w:eastAsia="ru-RU"/>
              </w:rPr>
              <w:t>130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8E753" w14:textId="33342CB9" w:rsidR="00FD0954" w:rsidRPr="002C6004" w:rsidRDefault="00FD0954" w:rsidP="00FD0954">
            <w:pPr>
              <w:ind w:left="57"/>
              <w:rPr>
                <w:bCs/>
                <w:sz w:val="22"/>
                <w:szCs w:val="22"/>
              </w:rPr>
            </w:pPr>
            <w:r w:rsidRPr="002C6004">
              <w:rPr>
                <w:bCs/>
                <w:sz w:val="22"/>
                <w:szCs w:val="22"/>
              </w:rPr>
              <w:t>Комплект оптоволоконных кабелей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F4C98" w14:textId="7682F2E8" w:rsidR="00FD0954" w:rsidRPr="002C6004" w:rsidRDefault="00FD0954" w:rsidP="00FD0954">
            <w:pPr>
              <w:jc w:val="center"/>
              <w:rPr>
                <w:sz w:val="22"/>
                <w:szCs w:val="22"/>
              </w:rPr>
            </w:pPr>
            <w:r w:rsidRPr="002C6004">
              <w:rPr>
                <w:sz w:val="22"/>
                <w:szCs w:val="22"/>
              </w:rPr>
              <w:t>комплект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A3D34" w14:textId="61FBEC71" w:rsidR="00FD0954" w:rsidRPr="00242E79" w:rsidRDefault="00FD0954" w:rsidP="00FD0954">
            <w:pPr>
              <w:ind w:right="113"/>
              <w:jc w:val="right"/>
            </w:pPr>
            <w:r w:rsidRPr="00242E79">
              <w:t>3 100,00</w:t>
            </w:r>
          </w:p>
        </w:tc>
      </w:tr>
      <w:tr w:rsidR="00FD0954" w:rsidRPr="002C6004" w14:paraId="7FA1C571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33273" w14:textId="4648F42A" w:rsidR="00FD0954" w:rsidRPr="002C6004" w:rsidRDefault="00FD0954" w:rsidP="00FD0954">
            <w:pPr>
              <w:ind w:left="57"/>
              <w:jc w:val="center"/>
              <w:rPr>
                <w:bCs/>
                <w:sz w:val="22"/>
                <w:szCs w:val="22"/>
              </w:rPr>
            </w:pPr>
            <w:r w:rsidRPr="002C6004">
              <w:rPr>
                <w:bCs/>
                <w:sz w:val="22"/>
                <w:szCs w:val="22"/>
              </w:rPr>
              <w:t>131</w:t>
            </w:r>
            <w:r w:rsidR="00897D51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0646E" w14:textId="0BC888C2" w:rsidR="00FD0954" w:rsidRPr="002C6004" w:rsidRDefault="00FD0954" w:rsidP="00FD0954">
            <w:pPr>
              <w:ind w:left="57"/>
              <w:rPr>
                <w:bCs/>
                <w:sz w:val="22"/>
                <w:szCs w:val="22"/>
              </w:rPr>
            </w:pPr>
            <w:r w:rsidRPr="002C6004">
              <w:rPr>
                <w:bCs/>
                <w:sz w:val="22"/>
                <w:szCs w:val="22"/>
              </w:rPr>
              <w:t>Комплект силовой и сигнальной коммутации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9C54D" w14:textId="5B97EAAB" w:rsidR="00FD0954" w:rsidRPr="002C6004" w:rsidRDefault="00FD0954" w:rsidP="00FD0954">
            <w:pPr>
              <w:jc w:val="center"/>
              <w:rPr>
                <w:sz w:val="22"/>
                <w:szCs w:val="22"/>
              </w:rPr>
            </w:pPr>
            <w:r w:rsidRPr="002C6004">
              <w:rPr>
                <w:sz w:val="22"/>
                <w:szCs w:val="22"/>
              </w:rPr>
              <w:t>комплект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2DFD5" w14:textId="18AA99DF" w:rsidR="00FD0954" w:rsidRPr="00242E79" w:rsidRDefault="00FD0954" w:rsidP="00FD0954">
            <w:pPr>
              <w:ind w:right="113"/>
              <w:jc w:val="right"/>
            </w:pPr>
            <w:r w:rsidRPr="00242E79">
              <w:t>9 200,00</w:t>
            </w:r>
          </w:p>
        </w:tc>
      </w:tr>
    </w:tbl>
    <w:p w14:paraId="072C36CC" w14:textId="5578567D" w:rsidR="00FB7B3A" w:rsidRDefault="00FB7B3A">
      <w:pPr>
        <w:rPr>
          <w:b/>
          <w:bCs/>
        </w:rPr>
      </w:pPr>
    </w:p>
    <w:p w14:paraId="4528EDFA" w14:textId="77777777" w:rsidR="002C6004" w:rsidRPr="002C6004" w:rsidRDefault="002C6004" w:rsidP="008675FD">
      <w:pPr>
        <w:ind w:left="-426"/>
        <w:rPr>
          <w:b/>
          <w:bCs/>
        </w:rPr>
      </w:pPr>
      <w:r w:rsidRPr="002C6004">
        <w:rPr>
          <w:b/>
          <w:bCs/>
        </w:rPr>
        <w:lastRenderedPageBreak/>
        <w:t xml:space="preserve">Стоимость услуг специалистов по монтажным /демонтажным работам </w:t>
      </w:r>
    </w:p>
    <w:p w14:paraId="2CCE1A7B" w14:textId="30F12890" w:rsidR="002C6004" w:rsidRDefault="002C6004" w:rsidP="008675FD">
      <w:pPr>
        <w:ind w:left="-426"/>
        <w:rPr>
          <w:b/>
          <w:bCs/>
        </w:rPr>
      </w:pPr>
      <w:r w:rsidRPr="002C6004">
        <w:rPr>
          <w:b/>
          <w:bCs/>
        </w:rPr>
        <w:t>комплекса светодиодных экранов (от объёмов)</w:t>
      </w:r>
      <w:r>
        <w:rPr>
          <w:b/>
          <w:bCs/>
        </w:rPr>
        <w:t>:</w:t>
      </w:r>
    </w:p>
    <w:p w14:paraId="532D66A6" w14:textId="77777777" w:rsidR="002C6004" w:rsidRDefault="002C6004" w:rsidP="000838E0">
      <w:pPr>
        <w:rPr>
          <w:b/>
          <w:bCs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5424"/>
        <w:gridCol w:w="1364"/>
        <w:gridCol w:w="2447"/>
      </w:tblGrid>
      <w:tr w:rsidR="002C6004" w:rsidRPr="00EA77AD" w14:paraId="4CBB4A28" w14:textId="77777777" w:rsidTr="00FD0954">
        <w:trPr>
          <w:trHeight w:val="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C6CE0" w14:textId="045D23CB" w:rsidR="002C6004" w:rsidRPr="00EA77AD" w:rsidRDefault="002C6004" w:rsidP="002C6004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3ADEE" w14:textId="60308192" w:rsidR="002C6004" w:rsidRPr="00EA77AD" w:rsidRDefault="002C6004" w:rsidP="002C6004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EFD9D" w14:textId="77777777" w:rsidR="00057BC2" w:rsidRPr="00057BC2" w:rsidRDefault="00057BC2" w:rsidP="00057BC2">
            <w:pPr>
              <w:jc w:val="center"/>
              <w:rPr>
                <w:b/>
                <w:bCs/>
                <w:sz w:val="22"/>
                <w:szCs w:val="22"/>
              </w:rPr>
            </w:pPr>
            <w:r w:rsidRPr="00057BC2">
              <w:rPr>
                <w:b/>
                <w:bCs/>
                <w:sz w:val="22"/>
                <w:szCs w:val="22"/>
              </w:rPr>
              <w:t>Единица</w:t>
            </w:r>
          </w:p>
          <w:p w14:paraId="3AA476C7" w14:textId="5A143E7C" w:rsidR="002C6004" w:rsidRPr="00EA77AD" w:rsidRDefault="00057BC2" w:rsidP="00057BC2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057BC2">
              <w:rPr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55DB9" w14:textId="77777777" w:rsidR="00A42546" w:rsidRPr="00A42546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>Стоимость</w:t>
            </w:r>
          </w:p>
          <w:p w14:paraId="7FE932FB" w14:textId="77777777" w:rsidR="00A42546" w:rsidRPr="00A42546" w:rsidRDefault="00A42546" w:rsidP="00A42546">
            <w:pPr>
              <w:jc w:val="center"/>
              <w:rPr>
                <w:b/>
                <w:bCs/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 w:rsidRPr="00A42546">
              <w:rPr>
                <w:b/>
                <w:bCs/>
                <w:sz w:val="22"/>
                <w:szCs w:val="22"/>
              </w:rPr>
              <w:t>т.ч</w:t>
            </w:r>
            <w:proofErr w:type="spellEnd"/>
            <w:r w:rsidRPr="00A42546">
              <w:rPr>
                <w:b/>
                <w:bCs/>
                <w:sz w:val="22"/>
                <w:szCs w:val="22"/>
              </w:rPr>
              <w:t>. НДС 22%</w:t>
            </w:r>
          </w:p>
          <w:p w14:paraId="526D78AC" w14:textId="27BF0E56" w:rsidR="002C6004" w:rsidRPr="00EA77AD" w:rsidRDefault="00A42546" w:rsidP="00A42546">
            <w:pPr>
              <w:jc w:val="center"/>
              <w:rPr>
                <w:sz w:val="22"/>
                <w:szCs w:val="22"/>
              </w:rPr>
            </w:pPr>
            <w:r w:rsidRPr="00A42546">
              <w:rPr>
                <w:b/>
                <w:bCs/>
                <w:sz w:val="22"/>
                <w:szCs w:val="22"/>
              </w:rPr>
              <w:t xml:space="preserve">(руб.) </w:t>
            </w:r>
          </w:p>
        </w:tc>
      </w:tr>
      <w:tr w:rsidR="002C6004" w:rsidRPr="00EA77AD" w14:paraId="3E3EE96E" w14:textId="77777777" w:rsidTr="00FD0954">
        <w:trPr>
          <w:trHeight w:val="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3BBA2" w14:textId="77CBD1B6" w:rsidR="002C6004" w:rsidRPr="00EA77AD" w:rsidRDefault="00FD0954" w:rsidP="002C60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8BB0B" w14:textId="6B79941B" w:rsidR="002C6004" w:rsidRPr="00EA77AD" w:rsidRDefault="002C6004" w:rsidP="009A4577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Монтаж оборудования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C7F04" w14:textId="77777777" w:rsidR="002C6004" w:rsidRPr="00EA77AD" w:rsidRDefault="002C6004" w:rsidP="009A4577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 м</w:t>
            </w:r>
            <w:proofErr w:type="gramStart"/>
            <w:r w:rsidRPr="00EA77AD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EA77AD">
              <w:rPr>
                <w:sz w:val="22"/>
                <w:szCs w:val="22"/>
              </w:rPr>
              <w:t xml:space="preserve"> экранов 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1BD7A" w14:textId="63DDCC49" w:rsidR="002C6004" w:rsidRPr="00242E79" w:rsidRDefault="002C6004" w:rsidP="00242E79">
            <w:pPr>
              <w:ind w:right="113"/>
              <w:jc w:val="right"/>
            </w:pPr>
            <w:r w:rsidRPr="00242E79">
              <w:t>510</w:t>
            </w:r>
            <w:r w:rsidR="00CD2702" w:rsidRPr="00242E79">
              <w:t>,00</w:t>
            </w:r>
          </w:p>
        </w:tc>
      </w:tr>
      <w:tr w:rsidR="00FD0954" w:rsidRPr="00EA77AD" w14:paraId="0015DB87" w14:textId="77777777" w:rsidTr="00FA2F79">
        <w:trPr>
          <w:trHeight w:val="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473D8" w14:textId="613926E1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133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E0166" w14:textId="05B1F804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 xml:space="preserve">Демонтаж оборудования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850C3" w14:textId="77777777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 м</w:t>
            </w:r>
            <w:proofErr w:type="gramStart"/>
            <w:r w:rsidRPr="00EA77AD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EA77AD">
              <w:rPr>
                <w:sz w:val="22"/>
                <w:szCs w:val="22"/>
              </w:rPr>
              <w:t xml:space="preserve"> экранов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F3736" w14:textId="4EF30946" w:rsidR="00FD0954" w:rsidRPr="00242E79" w:rsidRDefault="00FD0954" w:rsidP="00FD0954">
            <w:pPr>
              <w:ind w:right="113"/>
              <w:jc w:val="right"/>
            </w:pPr>
            <w:r w:rsidRPr="00242E79">
              <w:t>510,00</w:t>
            </w:r>
          </w:p>
        </w:tc>
      </w:tr>
      <w:tr w:rsidR="00FD0954" w:rsidRPr="00EA77AD" w14:paraId="739C00A3" w14:textId="77777777" w:rsidTr="00951354">
        <w:trPr>
          <w:trHeight w:val="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9D1FC" w14:textId="68957800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134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F1A72" w14:textId="4DC0F41A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Монтаж оборудования (</w:t>
            </w:r>
            <w:proofErr w:type="spellStart"/>
            <w:r w:rsidRPr="00EA77AD">
              <w:rPr>
                <w:sz w:val="22"/>
                <w:szCs w:val="22"/>
              </w:rPr>
              <w:t>видеопол</w:t>
            </w:r>
            <w:proofErr w:type="spellEnd"/>
            <w:r w:rsidRPr="00EA77AD">
              <w:rPr>
                <w:sz w:val="22"/>
                <w:szCs w:val="22"/>
              </w:rPr>
              <w:t xml:space="preserve"> и гибкий экраны)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681B2" w14:textId="77777777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 м</w:t>
            </w:r>
            <w:proofErr w:type="gramStart"/>
            <w:r w:rsidRPr="00EA77AD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EA77AD">
              <w:rPr>
                <w:sz w:val="22"/>
                <w:szCs w:val="22"/>
              </w:rPr>
              <w:t xml:space="preserve"> экранов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7449" w14:textId="5CB7ACD4" w:rsidR="00FD0954" w:rsidRPr="00242E79" w:rsidRDefault="00FD0954" w:rsidP="00FD0954">
            <w:pPr>
              <w:ind w:right="113"/>
              <w:jc w:val="right"/>
            </w:pPr>
            <w:r w:rsidRPr="00242E79">
              <w:t>1 000,00</w:t>
            </w:r>
          </w:p>
        </w:tc>
      </w:tr>
      <w:tr w:rsidR="00FD0954" w:rsidRPr="00EA77AD" w14:paraId="51B5DCA9" w14:textId="77777777" w:rsidTr="00951354">
        <w:trPr>
          <w:trHeight w:val="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DE16F" w14:textId="49299847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135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6C5F" w14:textId="7E616DD9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Демонтаж оборудования (</w:t>
            </w:r>
            <w:proofErr w:type="spellStart"/>
            <w:r w:rsidRPr="00EA77AD">
              <w:rPr>
                <w:sz w:val="22"/>
                <w:szCs w:val="22"/>
              </w:rPr>
              <w:t>видеопол</w:t>
            </w:r>
            <w:proofErr w:type="spellEnd"/>
            <w:r w:rsidRPr="00EA77AD">
              <w:rPr>
                <w:sz w:val="22"/>
                <w:szCs w:val="22"/>
              </w:rPr>
              <w:t xml:space="preserve"> и гибкий экраны)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A7EA2" w14:textId="77777777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 м</w:t>
            </w:r>
            <w:proofErr w:type="gramStart"/>
            <w:r w:rsidRPr="00EA77AD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EA77AD">
              <w:rPr>
                <w:sz w:val="22"/>
                <w:szCs w:val="22"/>
              </w:rPr>
              <w:t xml:space="preserve"> экранов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8EC17" w14:textId="0D6E1829" w:rsidR="00FD0954" w:rsidRPr="00242E79" w:rsidRDefault="00FD0954" w:rsidP="00FD0954">
            <w:pPr>
              <w:ind w:right="113"/>
              <w:jc w:val="right"/>
            </w:pPr>
            <w:r w:rsidRPr="00242E79">
              <w:t>1 000,00</w:t>
            </w:r>
          </w:p>
        </w:tc>
      </w:tr>
      <w:tr w:rsidR="00FD0954" w:rsidRPr="00EA77AD" w14:paraId="57745421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A239" w14:textId="5BC3B46F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136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22F9" w14:textId="2C4E2FB9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Техническое сопровождение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93A8" w14:textId="54AB9E9F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66EC5" w14:textId="53A199E3" w:rsidR="00FD0954" w:rsidRPr="00242E79" w:rsidRDefault="00FD0954" w:rsidP="00FD0954">
            <w:pPr>
              <w:ind w:right="113"/>
              <w:jc w:val="right"/>
            </w:pPr>
            <w:r w:rsidRPr="00242E79">
              <w:t>8 200,00</w:t>
            </w:r>
          </w:p>
        </w:tc>
      </w:tr>
      <w:tr w:rsidR="00FD0954" w:rsidRPr="00EA77AD" w14:paraId="04FC9356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AFDF" w14:textId="7DEDDB97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137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C6AA7" w14:textId="112152A1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Работа супервайзера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45B63" w14:textId="7CC8873D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2D32E" w14:textId="79996DC2" w:rsidR="00FD0954" w:rsidRPr="00242E79" w:rsidRDefault="00FD0954" w:rsidP="00FD0954">
            <w:pPr>
              <w:ind w:right="113"/>
              <w:jc w:val="right"/>
            </w:pPr>
            <w:r w:rsidRPr="00242E79">
              <w:t>15 300,00</w:t>
            </w:r>
          </w:p>
        </w:tc>
      </w:tr>
      <w:tr w:rsidR="00FD0954" w:rsidRPr="00EA77AD" w14:paraId="01C2E31E" w14:textId="77777777" w:rsidTr="00FD0954">
        <w:trPr>
          <w:trHeight w:val="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8CAAD" w14:textId="290E24D2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138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CF506" w14:textId="2C46DF7F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 xml:space="preserve">Работа инженера по </w:t>
            </w:r>
            <w:proofErr w:type="gramStart"/>
            <w:r w:rsidRPr="00EA77AD">
              <w:rPr>
                <w:sz w:val="22"/>
                <w:szCs w:val="22"/>
              </w:rPr>
              <w:t>светодиодным</w:t>
            </w:r>
            <w:proofErr w:type="gramEnd"/>
            <w:r w:rsidRPr="00EA77AD">
              <w:rPr>
                <w:sz w:val="22"/>
                <w:szCs w:val="22"/>
              </w:rPr>
              <w:t xml:space="preserve"> / </w:t>
            </w:r>
          </w:p>
          <w:p w14:paraId="4E40DC84" w14:textId="77777777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проекционным системам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89F07" w14:textId="7947785B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998AC" w14:textId="0E149295" w:rsidR="00FD0954" w:rsidRPr="00242E79" w:rsidRDefault="00FD0954" w:rsidP="00FD0954">
            <w:pPr>
              <w:ind w:right="113"/>
              <w:jc w:val="right"/>
            </w:pPr>
            <w:r w:rsidRPr="00242E79">
              <w:t>12 200,00</w:t>
            </w:r>
          </w:p>
        </w:tc>
      </w:tr>
      <w:tr w:rsidR="00FD0954" w:rsidRPr="00EA77AD" w14:paraId="2F3BECE5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7B789" w14:textId="1EA75499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139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FA734" w14:textId="248429E3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 xml:space="preserve">Работа оператора </w:t>
            </w:r>
            <w:proofErr w:type="spellStart"/>
            <w:r w:rsidRPr="00EA77AD">
              <w:rPr>
                <w:sz w:val="22"/>
                <w:szCs w:val="22"/>
              </w:rPr>
              <w:t>медиасервера</w:t>
            </w:r>
            <w:proofErr w:type="spellEnd"/>
            <w:r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Resolume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E3D4D" w14:textId="699A8E77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2816D" w14:textId="46480F35" w:rsidR="00FD0954" w:rsidRPr="00242E79" w:rsidRDefault="00FD0954" w:rsidP="00FD0954">
            <w:pPr>
              <w:ind w:right="113"/>
              <w:jc w:val="right"/>
            </w:pPr>
            <w:r w:rsidRPr="00242E79">
              <w:t>15 300,00</w:t>
            </w:r>
          </w:p>
        </w:tc>
      </w:tr>
      <w:tr w:rsidR="00FD0954" w:rsidRPr="00EA77AD" w14:paraId="38D957CA" w14:textId="77777777" w:rsidTr="00FD0954">
        <w:trPr>
          <w:trHeight w:hRule="exact" w:val="3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08A5B" w14:textId="14652FED" w:rsidR="00FD0954" w:rsidRPr="00EA77AD" w:rsidRDefault="00FD0954" w:rsidP="00FD0954">
            <w:pPr>
              <w:jc w:val="center"/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>140</w:t>
            </w:r>
            <w:r w:rsidR="00897D51">
              <w:rPr>
                <w:sz w:val="22"/>
                <w:szCs w:val="22"/>
              </w:rPr>
              <w:t>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BCCCF" w14:textId="43590D50" w:rsidR="00FD0954" w:rsidRPr="00EA77AD" w:rsidRDefault="00FD0954" w:rsidP="00FD0954">
            <w:pPr>
              <w:rPr>
                <w:sz w:val="22"/>
                <w:szCs w:val="22"/>
              </w:rPr>
            </w:pPr>
            <w:r w:rsidRPr="00EA77AD">
              <w:rPr>
                <w:sz w:val="22"/>
                <w:szCs w:val="22"/>
              </w:rPr>
              <w:t xml:space="preserve">Работа оператора </w:t>
            </w:r>
            <w:proofErr w:type="spellStart"/>
            <w:r w:rsidRPr="00EA77AD">
              <w:rPr>
                <w:sz w:val="22"/>
                <w:szCs w:val="22"/>
              </w:rPr>
              <w:t>медиасервера</w:t>
            </w:r>
            <w:proofErr w:type="spellEnd"/>
            <w:r w:rsidRPr="00EA77AD">
              <w:rPr>
                <w:sz w:val="22"/>
                <w:szCs w:val="22"/>
              </w:rPr>
              <w:t xml:space="preserve"> </w:t>
            </w:r>
            <w:proofErr w:type="spellStart"/>
            <w:r w:rsidRPr="00EA77AD">
              <w:rPr>
                <w:sz w:val="22"/>
                <w:szCs w:val="22"/>
              </w:rPr>
              <w:t>Pixera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CDCD7" w14:textId="56CE36AB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1146C" w14:textId="487EE560" w:rsidR="00FD0954" w:rsidRPr="00242E79" w:rsidRDefault="00FD0954" w:rsidP="00FD0954">
            <w:pPr>
              <w:ind w:right="113"/>
              <w:jc w:val="right"/>
            </w:pPr>
            <w:r w:rsidRPr="00242E79">
              <w:t>25 500,00</w:t>
            </w:r>
          </w:p>
        </w:tc>
      </w:tr>
    </w:tbl>
    <w:p w14:paraId="129AC415" w14:textId="45AD4316" w:rsidR="00461BCE" w:rsidRPr="00595908" w:rsidRDefault="00461BCE" w:rsidP="000838E0">
      <w:pPr>
        <w:rPr>
          <w:b/>
          <w:bCs/>
          <w:sz w:val="16"/>
          <w:szCs w:val="16"/>
        </w:rPr>
      </w:pPr>
    </w:p>
    <w:p w14:paraId="46D0AE87" w14:textId="2EADF33B" w:rsidR="002C6004" w:rsidRPr="002C6004" w:rsidRDefault="002C6004" w:rsidP="00461BCE">
      <w:pPr>
        <w:pStyle w:val="a7"/>
        <w:numPr>
          <w:ilvl w:val="0"/>
          <w:numId w:val="2"/>
        </w:numPr>
        <w:ind w:left="-426" w:firstLine="0"/>
        <w:rPr>
          <w:b/>
          <w:bCs/>
        </w:rPr>
      </w:pPr>
      <w:r w:rsidRPr="002C6004">
        <w:rPr>
          <w:b/>
          <w:bCs/>
        </w:rPr>
        <w:t>Услуги студии звукозаписи ФГБУК «ГКД»</w:t>
      </w:r>
      <w:r>
        <w:rPr>
          <w:b/>
          <w:bCs/>
        </w:rPr>
        <w:t>:</w:t>
      </w:r>
    </w:p>
    <w:p w14:paraId="5B543374" w14:textId="77777777" w:rsidR="002C6004" w:rsidRPr="00595908" w:rsidRDefault="002C6004" w:rsidP="000838E0">
      <w:pPr>
        <w:rPr>
          <w:b/>
          <w:bCs/>
          <w:sz w:val="16"/>
          <w:szCs w:val="16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5424"/>
        <w:gridCol w:w="1364"/>
        <w:gridCol w:w="2447"/>
      </w:tblGrid>
      <w:tr w:rsidR="002C6004" w:rsidRPr="00EA77AD" w14:paraId="392D0921" w14:textId="77777777" w:rsidTr="00FD0954">
        <w:trPr>
          <w:trHeight w:val="340"/>
        </w:trPr>
        <w:tc>
          <w:tcPr>
            <w:tcW w:w="689" w:type="dxa"/>
            <w:shd w:val="clear" w:color="000000" w:fill="FFFFFF"/>
            <w:vAlign w:val="center"/>
          </w:tcPr>
          <w:p w14:paraId="41BB9F30" w14:textId="537DFCF0" w:rsidR="002C6004" w:rsidRPr="00EA77AD" w:rsidRDefault="002C6004" w:rsidP="002C6004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6A9C7494" w14:textId="722AEF19" w:rsidR="002C6004" w:rsidRPr="00EA77AD" w:rsidRDefault="002C6004" w:rsidP="002C6004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26168908" w14:textId="77777777" w:rsidR="00057BC2" w:rsidRPr="00057BC2" w:rsidRDefault="00057BC2" w:rsidP="00057BC2">
            <w:pPr>
              <w:jc w:val="center"/>
              <w:rPr>
                <w:b/>
                <w:sz w:val="22"/>
                <w:szCs w:val="22"/>
              </w:rPr>
            </w:pPr>
            <w:r w:rsidRPr="00057BC2">
              <w:rPr>
                <w:b/>
                <w:sz w:val="22"/>
                <w:szCs w:val="22"/>
              </w:rPr>
              <w:t>Единица</w:t>
            </w:r>
          </w:p>
          <w:p w14:paraId="0F31475E" w14:textId="4993CC46" w:rsidR="002C6004" w:rsidRPr="00EA77AD" w:rsidRDefault="00057BC2" w:rsidP="00057BC2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057BC2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5D64BBEA" w14:textId="77777777" w:rsidR="00A42546" w:rsidRPr="00A42546" w:rsidRDefault="00A42546" w:rsidP="00A42546">
            <w:pPr>
              <w:jc w:val="center"/>
              <w:rPr>
                <w:b/>
                <w:sz w:val="22"/>
                <w:szCs w:val="22"/>
              </w:rPr>
            </w:pPr>
            <w:r w:rsidRPr="00A42546">
              <w:rPr>
                <w:b/>
                <w:sz w:val="22"/>
                <w:szCs w:val="22"/>
              </w:rPr>
              <w:t>Стоимость</w:t>
            </w:r>
          </w:p>
          <w:p w14:paraId="7C89E7DB" w14:textId="77777777" w:rsidR="00A42546" w:rsidRPr="00A42546" w:rsidRDefault="00A42546" w:rsidP="00A42546">
            <w:pPr>
              <w:jc w:val="center"/>
              <w:rPr>
                <w:b/>
                <w:sz w:val="22"/>
                <w:szCs w:val="22"/>
              </w:rPr>
            </w:pPr>
            <w:r w:rsidRPr="00A42546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A42546">
              <w:rPr>
                <w:b/>
                <w:sz w:val="22"/>
                <w:szCs w:val="22"/>
              </w:rPr>
              <w:t>т.ч</w:t>
            </w:r>
            <w:proofErr w:type="spellEnd"/>
            <w:r w:rsidRPr="00A42546">
              <w:rPr>
                <w:b/>
                <w:sz w:val="22"/>
                <w:szCs w:val="22"/>
              </w:rPr>
              <w:t>. НДС 22%</w:t>
            </w:r>
          </w:p>
          <w:p w14:paraId="708BAB06" w14:textId="5190B352" w:rsidR="002C6004" w:rsidRPr="00EA77AD" w:rsidRDefault="00A42546" w:rsidP="00A42546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A42546">
              <w:rPr>
                <w:b/>
                <w:sz w:val="22"/>
                <w:szCs w:val="22"/>
              </w:rPr>
              <w:t>(руб.)</w:t>
            </w:r>
          </w:p>
        </w:tc>
      </w:tr>
      <w:tr w:rsidR="002C6004" w:rsidRPr="00EA77AD" w14:paraId="4736826F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29EE4B69" w14:textId="08EC4F5F" w:rsidR="002C6004" w:rsidRPr="00EA77AD" w:rsidRDefault="00FD0954" w:rsidP="002C600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141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0FC40BE3" w14:textId="55D6BBC5" w:rsidR="002C6004" w:rsidRPr="00EA77AD" w:rsidRDefault="002C6004" w:rsidP="009A4577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Аренда студии звукозаписи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6F08AF38" w14:textId="5D2492D5" w:rsidR="002C6004" w:rsidRPr="00EA77AD" w:rsidRDefault="001819D2" w:rsidP="002C600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час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3B36FA8B" w14:textId="47326625" w:rsidR="002C6004" w:rsidRPr="00242E79" w:rsidRDefault="002C6004" w:rsidP="00242E79">
            <w:pPr>
              <w:ind w:right="113"/>
              <w:jc w:val="right"/>
            </w:pPr>
            <w:r w:rsidRPr="00242E79">
              <w:t>2 100</w:t>
            </w:r>
            <w:r w:rsidR="001819D2" w:rsidRPr="00242E79">
              <w:t>,00</w:t>
            </w:r>
          </w:p>
        </w:tc>
      </w:tr>
      <w:tr w:rsidR="00FD0954" w:rsidRPr="00EA77AD" w14:paraId="30CD3D3E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7E6A58E6" w14:textId="6CADB2CC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142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1136B14C" w14:textId="35CFC2A1" w:rsidR="00FD0954" w:rsidRPr="00EA77AD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Аренда студии со звукорежиссером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7A3C6355" w14:textId="30C6959E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час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79BBB2F4" w14:textId="73858436" w:rsidR="00FD0954" w:rsidRPr="00242E79" w:rsidRDefault="00FD0954" w:rsidP="00FD0954">
            <w:pPr>
              <w:ind w:right="113"/>
              <w:jc w:val="right"/>
            </w:pPr>
            <w:r w:rsidRPr="00242E79">
              <w:t>3 600,00</w:t>
            </w:r>
          </w:p>
        </w:tc>
      </w:tr>
      <w:tr w:rsidR="00FD0954" w:rsidRPr="00EA77AD" w14:paraId="68F57D0D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754C82D7" w14:textId="5EB11A4B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143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4CB33E14" w14:textId="50E17B85" w:rsidR="00FD0954" w:rsidRPr="00EA77AD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Запись вокала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136154D8" w14:textId="7599061B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час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18009233" w14:textId="642E0599" w:rsidR="00FD0954" w:rsidRPr="00242E79" w:rsidRDefault="00FD0954" w:rsidP="00FD0954">
            <w:pPr>
              <w:ind w:right="113"/>
              <w:jc w:val="right"/>
            </w:pPr>
            <w:r w:rsidRPr="00242E79">
              <w:t>3 600,00</w:t>
            </w:r>
          </w:p>
        </w:tc>
      </w:tr>
      <w:tr w:rsidR="00FD0954" w:rsidRPr="00EA77AD" w14:paraId="3262C528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44972A60" w14:textId="4B4A9586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144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0CE38F31" w14:textId="5F072AA1" w:rsidR="00FD0954" w:rsidRPr="00EA77AD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 xml:space="preserve">Сведение готового </w:t>
            </w:r>
            <w:proofErr w:type="spellStart"/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мультитрека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(до 15 минут звучания)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10F906D2" w14:textId="3FD11FE4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3C876CB9" w14:textId="5499B3B2" w:rsidR="00FD0954" w:rsidRPr="00242E79" w:rsidRDefault="00FD0954" w:rsidP="00FD0954">
            <w:pPr>
              <w:ind w:right="113"/>
              <w:jc w:val="right"/>
            </w:pPr>
            <w:r w:rsidRPr="00242E79">
              <w:t>20 500,00</w:t>
            </w:r>
          </w:p>
        </w:tc>
      </w:tr>
      <w:tr w:rsidR="00FD0954" w:rsidRPr="00EA77AD" w14:paraId="20DE1ECA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4742BFB3" w14:textId="07570D33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145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1232621B" w14:textId="76416EC0" w:rsidR="00FD0954" w:rsidRPr="00EA77AD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 xml:space="preserve">Написание минусовых фонограмм 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31EA5FBB" w14:textId="141E315C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07674C13" w14:textId="278F89D5" w:rsidR="00FD0954" w:rsidRPr="00242E79" w:rsidRDefault="00FD0954" w:rsidP="00FD0954">
            <w:pPr>
              <w:ind w:right="113"/>
              <w:jc w:val="right"/>
            </w:pPr>
            <w:r w:rsidRPr="00242E79">
              <w:t>10 200,00</w:t>
            </w:r>
          </w:p>
        </w:tc>
      </w:tr>
      <w:tr w:rsidR="00FD0954" w:rsidRPr="00EA77AD" w14:paraId="5C269DA8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16CCD1DC" w14:textId="31A21700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146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044FF378" w14:textId="66C10AEB" w:rsidR="00FD0954" w:rsidRPr="00EA77AD" w:rsidRDefault="00FD0954" w:rsidP="00FD0954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Дубляж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0A3BEC08" w14:textId="077C69B4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37DAB38B" w14:textId="48A785DF" w:rsidR="00FD0954" w:rsidRPr="00242E79" w:rsidRDefault="00FD0954" w:rsidP="00FD0954">
            <w:pPr>
              <w:ind w:right="113"/>
              <w:jc w:val="right"/>
            </w:pPr>
            <w:r w:rsidRPr="00242E79">
              <w:t>3 600,00</w:t>
            </w:r>
          </w:p>
        </w:tc>
      </w:tr>
      <w:tr w:rsidR="00FD0954" w:rsidRPr="00EA77AD" w14:paraId="261A1B4F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4EA54D8E" w14:textId="32591AB1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147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507B1EC8" w14:textId="4A9B9B65" w:rsidR="00FD0954" w:rsidRPr="00EA77AD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Запись синхронных шумов (студийное время)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1E58B5F3" w14:textId="6EA35430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час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4C48F635" w14:textId="5DC79F84" w:rsidR="00FD0954" w:rsidRPr="00242E79" w:rsidRDefault="00FD0954" w:rsidP="00FD0954">
            <w:pPr>
              <w:ind w:right="113"/>
              <w:jc w:val="right"/>
            </w:pPr>
            <w:r w:rsidRPr="00242E79">
              <w:t>3 600,00</w:t>
            </w:r>
          </w:p>
        </w:tc>
      </w:tr>
      <w:tr w:rsidR="00FD0954" w:rsidRPr="00EA77AD" w14:paraId="56918970" w14:textId="77777777" w:rsidTr="00FD0954">
        <w:trPr>
          <w:trHeight w:val="340"/>
        </w:trPr>
        <w:tc>
          <w:tcPr>
            <w:tcW w:w="689" w:type="dxa"/>
            <w:shd w:val="clear" w:color="000000" w:fill="FFFFFF"/>
            <w:vAlign w:val="center"/>
          </w:tcPr>
          <w:p w14:paraId="42456DB4" w14:textId="1F61BAEA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148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52966730" w14:textId="3F61C3FD" w:rsidR="00FD0954" w:rsidRPr="00EA77AD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Запись и сведение закадрового голоса</w:t>
            </w:r>
          </w:p>
          <w:p w14:paraId="6F016CD5" w14:textId="77777777" w:rsidR="00FD0954" w:rsidRPr="00EA77AD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(студийное время)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24B923C3" w14:textId="0CAC6CD0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час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6D9DB765" w14:textId="4E3F6D2F" w:rsidR="00FD0954" w:rsidRPr="00242E79" w:rsidRDefault="00FD0954" w:rsidP="00FD0954">
            <w:pPr>
              <w:ind w:right="113"/>
              <w:jc w:val="right"/>
            </w:pPr>
            <w:r w:rsidRPr="00242E79">
              <w:t>3 600,00</w:t>
            </w:r>
          </w:p>
        </w:tc>
      </w:tr>
      <w:tr w:rsidR="00FD0954" w:rsidRPr="00EA77AD" w14:paraId="7FF04E65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7EA167B0" w14:textId="034C68D8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149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28526F52" w14:textId="7C8E6ABA" w:rsidR="00FD0954" w:rsidRPr="00EA77AD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Озвучка компьютерных игр (студийное время)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7D856A43" w14:textId="51ADAF5D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час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024A8581" w14:textId="724C82EE" w:rsidR="00FD0954" w:rsidRPr="00EA77AD" w:rsidRDefault="00FD0954" w:rsidP="00FD0954">
            <w:pPr>
              <w:ind w:right="113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 w:rsidRPr="00242E79">
              <w:t>3 600,00</w:t>
            </w:r>
          </w:p>
        </w:tc>
      </w:tr>
      <w:tr w:rsidR="00FD0954" w:rsidRPr="00EA77AD" w14:paraId="4E1AE4BC" w14:textId="77777777" w:rsidTr="00FD0954">
        <w:trPr>
          <w:trHeight w:val="340"/>
        </w:trPr>
        <w:tc>
          <w:tcPr>
            <w:tcW w:w="689" w:type="dxa"/>
            <w:shd w:val="clear" w:color="000000" w:fill="FFFFFF"/>
            <w:vAlign w:val="center"/>
          </w:tcPr>
          <w:p w14:paraId="4033EC84" w14:textId="255EE509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150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40FC8329" w14:textId="1113D08A" w:rsidR="00FD0954" w:rsidRPr="00EA77AD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 xml:space="preserve">Запись </w:t>
            </w:r>
            <w:proofErr w:type="gramStart"/>
            <w:r w:rsidRPr="00EA77AD">
              <w:rPr>
                <w:rFonts w:eastAsia="Times New Roman"/>
                <w:sz w:val="22"/>
                <w:szCs w:val="22"/>
                <w:lang w:eastAsia="ru-RU"/>
              </w:rPr>
              <w:t>рекламных</w:t>
            </w:r>
            <w:proofErr w:type="gramEnd"/>
            <w:r w:rsidRPr="00EA77AD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A77AD">
              <w:rPr>
                <w:rFonts w:eastAsia="Times New Roman"/>
                <w:sz w:val="22"/>
                <w:szCs w:val="22"/>
                <w:lang w:eastAsia="ru-RU"/>
              </w:rPr>
              <w:t>аудиороликов</w:t>
            </w:r>
            <w:proofErr w:type="spellEnd"/>
          </w:p>
          <w:p w14:paraId="3240A03A" w14:textId="77777777" w:rsidR="00FD0954" w:rsidRPr="00EA77AD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(неигровые ролики, простой монтаж)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744F8CDC" w14:textId="59CB9D5B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proofErr w:type="spellStart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усл</w:t>
            </w:r>
            <w:proofErr w:type="spellEnd"/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77ABA184" w14:textId="2E1AE3C0" w:rsidR="00FD0954" w:rsidRPr="00EA77AD" w:rsidRDefault="00FD0954" w:rsidP="00FD0954">
            <w:pPr>
              <w:ind w:right="113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510</w:t>
            </w:r>
            <w:r>
              <w:rPr>
                <w:sz w:val="22"/>
                <w:szCs w:val="22"/>
              </w:rPr>
              <w:t>,00</w:t>
            </w:r>
            <w:r w:rsidRPr="00EA77AD">
              <w:rPr>
                <w:sz w:val="22"/>
                <w:szCs w:val="22"/>
              </w:rPr>
              <w:t xml:space="preserve"> </w:t>
            </w: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руб.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/</w:t>
            </w:r>
          </w:p>
          <w:p w14:paraId="2ADBD22D" w14:textId="0E603CC4" w:rsidR="00FD0954" w:rsidRPr="00EA77AD" w:rsidRDefault="00FD0954" w:rsidP="00FD0954">
            <w:pPr>
              <w:ind w:right="113"/>
              <w:jc w:val="righ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сек звучания ролика</w:t>
            </w:r>
          </w:p>
        </w:tc>
      </w:tr>
      <w:tr w:rsidR="00FD0954" w:rsidRPr="00EA77AD" w14:paraId="74A7C24D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1CAD4BCC" w14:textId="44855773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151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78C5D8B6" w14:textId="23054824" w:rsidR="00FD0954" w:rsidRPr="00EA77AD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Сведение в 5.1 (студийное время)</w:t>
            </w:r>
          </w:p>
        </w:tc>
        <w:tc>
          <w:tcPr>
            <w:tcW w:w="1364" w:type="dxa"/>
            <w:shd w:val="clear" w:color="000000" w:fill="FFFFFF"/>
            <w:vAlign w:val="center"/>
          </w:tcPr>
          <w:p w14:paraId="5917A4D8" w14:textId="5C7B9201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час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7B1BCD81" w14:textId="6CDCE259" w:rsidR="00FD0954" w:rsidRPr="00057BC2" w:rsidRDefault="00FD0954" w:rsidP="00FD0954">
            <w:pPr>
              <w:ind w:right="113"/>
              <w:jc w:val="right"/>
            </w:pPr>
            <w:r w:rsidRPr="00057BC2">
              <w:t>3 600,00</w:t>
            </w:r>
          </w:p>
        </w:tc>
      </w:tr>
      <w:tr w:rsidR="00FD0954" w:rsidRPr="00EA77AD" w14:paraId="281756F1" w14:textId="77777777" w:rsidTr="00FD0954">
        <w:trPr>
          <w:trHeight w:val="397"/>
        </w:trPr>
        <w:tc>
          <w:tcPr>
            <w:tcW w:w="689" w:type="dxa"/>
            <w:shd w:val="clear" w:color="000000" w:fill="FFFFFF"/>
            <w:vAlign w:val="center"/>
          </w:tcPr>
          <w:p w14:paraId="4FB91DF7" w14:textId="4A78A4B4" w:rsidR="00FD0954" w:rsidRPr="00EA77AD" w:rsidRDefault="00FD0954" w:rsidP="00FD0954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>152</w:t>
            </w:r>
            <w:r w:rsidR="00897D51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424" w:type="dxa"/>
            <w:shd w:val="clear" w:color="000000" w:fill="FFFFFF"/>
            <w:vAlign w:val="center"/>
          </w:tcPr>
          <w:p w14:paraId="62D5E84D" w14:textId="3F4185DC" w:rsidR="00FD0954" w:rsidRPr="00EA77AD" w:rsidRDefault="00FD0954" w:rsidP="00FD09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sz w:val="22"/>
                <w:szCs w:val="22"/>
                <w:lang w:eastAsia="ru-RU"/>
              </w:rPr>
              <w:t xml:space="preserve">Проведение прямых эфиров в интернет, </w:t>
            </w:r>
            <w:proofErr w:type="spellStart"/>
            <w:r w:rsidRPr="00EA77AD">
              <w:rPr>
                <w:rFonts w:eastAsia="Times New Roman"/>
                <w:sz w:val="22"/>
                <w:szCs w:val="22"/>
                <w:lang w:eastAsia="ru-RU"/>
              </w:rPr>
              <w:t>стримов</w:t>
            </w:r>
            <w:proofErr w:type="spellEnd"/>
          </w:p>
        </w:tc>
        <w:tc>
          <w:tcPr>
            <w:tcW w:w="1364" w:type="dxa"/>
            <w:shd w:val="clear" w:color="000000" w:fill="FFFFFF"/>
            <w:vAlign w:val="center"/>
          </w:tcPr>
          <w:p w14:paraId="433DB434" w14:textId="25F5D806" w:rsidR="00FD0954" w:rsidRPr="00EA77AD" w:rsidRDefault="00FD0954" w:rsidP="00FD0954">
            <w:pPr>
              <w:jc w:val="center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EA77AD">
              <w:rPr>
                <w:rFonts w:eastAsia="Times New Roman"/>
                <w:bCs/>
                <w:sz w:val="22"/>
                <w:szCs w:val="22"/>
                <w:lang w:eastAsia="ru-RU"/>
              </w:rPr>
              <w:t>час</w:t>
            </w:r>
          </w:p>
        </w:tc>
        <w:tc>
          <w:tcPr>
            <w:tcW w:w="2447" w:type="dxa"/>
            <w:shd w:val="clear" w:color="000000" w:fill="FFFFFF"/>
            <w:vAlign w:val="center"/>
          </w:tcPr>
          <w:p w14:paraId="31370DC0" w14:textId="70E45EB3" w:rsidR="00FD0954" w:rsidRPr="00057BC2" w:rsidRDefault="00FD0954" w:rsidP="00FD0954">
            <w:pPr>
              <w:ind w:right="113"/>
              <w:jc w:val="right"/>
            </w:pPr>
            <w:r w:rsidRPr="00057BC2">
              <w:t>5 100,00</w:t>
            </w:r>
          </w:p>
        </w:tc>
      </w:tr>
    </w:tbl>
    <w:p w14:paraId="510D292D" w14:textId="77777777" w:rsidR="002C6004" w:rsidRDefault="002C6004" w:rsidP="000838E0">
      <w:pPr>
        <w:rPr>
          <w:b/>
          <w:bCs/>
        </w:rPr>
      </w:pPr>
    </w:p>
    <w:p w14:paraId="60CED79E" w14:textId="77777777" w:rsidR="00BF52D7" w:rsidRDefault="00BF52D7" w:rsidP="000838E0">
      <w:pPr>
        <w:rPr>
          <w:b/>
          <w:bCs/>
        </w:rPr>
      </w:pPr>
    </w:p>
    <w:p w14:paraId="773A6847" w14:textId="77777777" w:rsidR="00EA77AD" w:rsidRPr="000838E0" w:rsidRDefault="00EA77AD" w:rsidP="000838E0">
      <w:pPr>
        <w:rPr>
          <w:b/>
          <w:bCs/>
        </w:rPr>
      </w:pPr>
    </w:p>
    <w:sectPr w:rsidR="00EA77AD" w:rsidRPr="000838E0" w:rsidSect="00C73C43">
      <w:pgSz w:w="11906" w:h="16838"/>
      <w:pgMar w:top="1077" w:right="85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74192" w14:textId="77777777" w:rsidR="0074126F" w:rsidRDefault="0074126F" w:rsidP="00781BD5">
      <w:r>
        <w:separator/>
      </w:r>
    </w:p>
  </w:endnote>
  <w:endnote w:type="continuationSeparator" w:id="0">
    <w:p w14:paraId="41AA6225" w14:textId="77777777" w:rsidR="0074126F" w:rsidRDefault="0074126F" w:rsidP="00781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257446"/>
      <w:docPartObj>
        <w:docPartGallery w:val="Page Numbers (Bottom of Page)"/>
        <w:docPartUnique/>
      </w:docPartObj>
    </w:sdtPr>
    <w:sdtEndPr/>
    <w:sdtContent>
      <w:p w14:paraId="791B514C" w14:textId="258EDBA3" w:rsidR="00781BD5" w:rsidRDefault="00781BD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354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96D040" w14:textId="77777777" w:rsidR="0074126F" w:rsidRDefault="0074126F" w:rsidP="00781BD5">
      <w:r>
        <w:separator/>
      </w:r>
    </w:p>
  </w:footnote>
  <w:footnote w:type="continuationSeparator" w:id="0">
    <w:p w14:paraId="01C51557" w14:textId="77777777" w:rsidR="0074126F" w:rsidRDefault="0074126F" w:rsidP="00781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52FD0"/>
    <w:multiLevelType w:val="hybridMultilevel"/>
    <w:tmpl w:val="E106488A"/>
    <w:lvl w:ilvl="0" w:tplc="38CAED5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D6B45"/>
    <w:multiLevelType w:val="hybridMultilevel"/>
    <w:tmpl w:val="66C88C00"/>
    <w:lvl w:ilvl="0" w:tplc="5B94A7C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2F314D"/>
    <w:multiLevelType w:val="hybridMultilevel"/>
    <w:tmpl w:val="D03C3366"/>
    <w:lvl w:ilvl="0" w:tplc="FFFFFFFF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716D9B"/>
    <w:multiLevelType w:val="multilevel"/>
    <w:tmpl w:val="B6F4347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3670DFA"/>
    <w:multiLevelType w:val="multilevel"/>
    <w:tmpl w:val="B58E758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C3379C0"/>
    <w:multiLevelType w:val="hybridMultilevel"/>
    <w:tmpl w:val="D03C3366"/>
    <w:lvl w:ilvl="0" w:tplc="DA9659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7D4781"/>
    <w:multiLevelType w:val="multilevel"/>
    <w:tmpl w:val="B6F4347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78616152"/>
    <w:multiLevelType w:val="hybridMultilevel"/>
    <w:tmpl w:val="D3644CDE"/>
    <w:lvl w:ilvl="0" w:tplc="078023B2">
      <w:start w:val="8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132"/>
    <w:rsid w:val="00040E06"/>
    <w:rsid w:val="000443CA"/>
    <w:rsid w:val="00057BC2"/>
    <w:rsid w:val="00067E5A"/>
    <w:rsid w:val="000838E0"/>
    <w:rsid w:val="000D3F35"/>
    <w:rsid w:val="0015156D"/>
    <w:rsid w:val="001819D2"/>
    <w:rsid w:val="001A1506"/>
    <w:rsid w:val="001A3D4B"/>
    <w:rsid w:val="00242E79"/>
    <w:rsid w:val="00247132"/>
    <w:rsid w:val="002518B6"/>
    <w:rsid w:val="002B338E"/>
    <w:rsid w:val="002C6004"/>
    <w:rsid w:val="00371779"/>
    <w:rsid w:val="003D0EB6"/>
    <w:rsid w:val="003D6905"/>
    <w:rsid w:val="003E23E8"/>
    <w:rsid w:val="00417582"/>
    <w:rsid w:val="00461BCE"/>
    <w:rsid w:val="00570CBF"/>
    <w:rsid w:val="00595908"/>
    <w:rsid w:val="006139CE"/>
    <w:rsid w:val="00652838"/>
    <w:rsid w:val="0074126F"/>
    <w:rsid w:val="00781BD5"/>
    <w:rsid w:val="00811FD7"/>
    <w:rsid w:val="00815369"/>
    <w:rsid w:val="008470D9"/>
    <w:rsid w:val="008675FD"/>
    <w:rsid w:val="00897D51"/>
    <w:rsid w:val="008D2EC1"/>
    <w:rsid w:val="008D68A1"/>
    <w:rsid w:val="00902AFC"/>
    <w:rsid w:val="00951354"/>
    <w:rsid w:val="00997F24"/>
    <w:rsid w:val="009F0061"/>
    <w:rsid w:val="00A301F4"/>
    <w:rsid w:val="00A42546"/>
    <w:rsid w:val="00AB445F"/>
    <w:rsid w:val="00AD7E48"/>
    <w:rsid w:val="00BA0EEF"/>
    <w:rsid w:val="00BB4F6A"/>
    <w:rsid w:val="00BF52D7"/>
    <w:rsid w:val="00C73C43"/>
    <w:rsid w:val="00C81062"/>
    <w:rsid w:val="00CC3808"/>
    <w:rsid w:val="00CD2702"/>
    <w:rsid w:val="00CE7859"/>
    <w:rsid w:val="00D15AEF"/>
    <w:rsid w:val="00D53C65"/>
    <w:rsid w:val="00D8260C"/>
    <w:rsid w:val="00D93897"/>
    <w:rsid w:val="00DB2432"/>
    <w:rsid w:val="00EA1BCF"/>
    <w:rsid w:val="00EA77AD"/>
    <w:rsid w:val="00F21866"/>
    <w:rsid w:val="00FA23BC"/>
    <w:rsid w:val="00FA2F79"/>
    <w:rsid w:val="00FB7B3A"/>
    <w:rsid w:val="00FD0954"/>
    <w:rsid w:val="00FF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D4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BD5"/>
  </w:style>
  <w:style w:type="paragraph" w:styleId="1">
    <w:name w:val="heading 1"/>
    <w:basedOn w:val="a"/>
    <w:next w:val="a"/>
    <w:link w:val="10"/>
    <w:uiPriority w:val="9"/>
    <w:qFormat/>
    <w:rsid w:val="00247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1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1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1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1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1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1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1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13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13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13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1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1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1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13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1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47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1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1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1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1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1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1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1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713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71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781BD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81BD5"/>
  </w:style>
  <w:style w:type="paragraph" w:styleId="af">
    <w:name w:val="footer"/>
    <w:basedOn w:val="a"/>
    <w:link w:val="af0"/>
    <w:uiPriority w:val="99"/>
    <w:unhideWhenUsed/>
    <w:rsid w:val="00781BD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81BD5"/>
  </w:style>
  <w:style w:type="character" w:styleId="af1">
    <w:name w:val="annotation reference"/>
    <w:basedOn w:val="a0"/>
    <w:uiPriority w:val="99"/>
    <w:semiHidden/>
    <w:unhideWhenUsed/>
    <w:rsid w:val="00461BC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61BC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61BCE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61BC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61BC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BD5"/>
  </w:style>
  <w:style w:type="paragraph" w:styleId="1">
    <w:name w:val="heading 1"/>
    <w:basedOn w:val="a"/>
    <w:next w:val="a"/>
    <w:link w:val="10"/>
    <w:uiPriority w:val="9"/>
    <w:qFormat/>
    <w:rsid w:val="00247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1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1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1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1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1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1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1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13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13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13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1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1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1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13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1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47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1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1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1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1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1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1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1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713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71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781BD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81BD5"/>
  </w:style>
  <w:style w:type="paragraph" w:styleId="af">
    <w:name w:val="footer"/>
    <w:basedOn w:val="a"/>
    <w:link w:val="af0"/>
    <w:uiPriority w:val="99"/>
    <w:unhideWhenUsed/>
    <w:rsid w:val="00781BD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81BD5"/>
  </w:style>
  <w:style w:type="character" w:styleId="af1">
    <w:name w:val="annotation reference"/>
    <w:basedOn w:val="a0"/>
    <w:uiPriority w:val="99"/>
    <w:semiHidden/>
    <w:unhideWhenUsed/>
    <w:rsid w:val="00461BC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61BC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61BCE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61BC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61B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gkdkreml</Company>
  <LinksUpToDate>false</LinksUpToDate>
  <CharactersWithSpaces>13662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Апарин Даниил Олегович</dc:creator>
  <cp:keywords/>
  <dc:description/>
  <cp:lastModifiedBy>НОСОВА Ирина Викторовна</cp:lastModifiedBy>
  <cp:revision>17</cp:revision>
  <cp:lastPrinted>2026-09-16T08:22:00Z</cp:lastPrinted>
  <dcterms:created xsi:type="dcterms:W3CDTF">2026-09-15T14:52:00Z</dcterms:created>
  <dcterms:modified xsi:type="dcterms:W3CDTF">2026-09-18T11:29:00Z</dcterms:modified>
</cp:coreProperties>
</file>